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D4E8A" w14:textId="7C242D25" w:rsidR="007715FE" w:rsidRPr="0061114F" w:rsidRDefault="007715FE" w:rsidP="0061114F">
      <w:pPr>
        <w:jc w:val="center"/>
        <w:rPr>
          <w:b/>
          <w:sz w:val="28"/>
          <w:szCs w:val="28"/>
        </w:rPr>
      </w:pPr>
      <w:r w:rsidRPr="0061114F">
        <w:rPr>
          <w:b/>
          <w:sz w:val="28"/>
          <w:szCs w:val="28"/>
        </w:rPr>
        <w:t xml:space="preserve">Serdecznie dziękuję za udział w konkursie i przesłanie wspaniałych wierszy stworzonych z </w:t>
      </w:r>
      <w:r w:rsidR="0010335E" w:rsidRPr="0061114F">
        <w:rPr>
          <w:b/>
          <w:sz w:val="28"/>
          <w:szCs w:val="28"/>
        </w:rPr>
        <w:t>grzbietów ( tytułów)</w:t>
      </w:r>
      <w:r w:rsidRPr="0061114F">
        <w:rPr>
          <w:b/>
          <w:sz w:val="28"/>
          <w:szCs w:val="28"/>
        </w:rPr>
        <w:t xml:space="preserve"> </w:t>
      </w:r>
      <w:r w:rsidR="0010335E" w:rsidRPr="0061114F">
        <w:rPr>
          <w:b/>
          <w:sz w:val="28"/>
          <w:szCs w:val="28"/>
        </w:rPr>
        <w:t>książek.</w:t>
      </w:r>
    </w:p>
    <w:p w14:paraId="70CBFE32" w14:textId="77777777" w:rsidR="0060071F" w:rsidRPr="0061114F" w:rsidRDefault="0060071F">
      <w:pPr>
        <w:rPr>
          <w:sz w:val="24"/>
          <w:szCs w:val="24"/>
        </w:rPr>
      </w:pPr>
    </w:p>
    <w:p w14:paraId="0D4BB86A" w14:textId="6BEB2F01" w:rsidR="00B76A3E" w:rsidRPr="0061114F" w:rsidRDefault="00171632">
      <w:pPr>
        <w:rPr>
          <w:sz w:val="24"/>
          <w:szCs w:val="24"/>
        </w:rPr>
      </w:pPr>
      <w:r w:rsidRPr="0061114F">
        <w:rPr>
          <w:sz w:val="24"/>
          <w:szCs w:val="24"/>
        </w:rPr>
        <w:t xml:space="preserve">1 miejsce Karolina Ł. </w:t>
      </w:r>
      <w:r w:rsidR="00B76A3E" w:rsidRPr="0061114F">
        <w:rPr>
          <w:sz w:val="24"/>
          <w:szCs w:val="24"/>
        </w:rPr>
        <w:t xml:space="preserve">z </w:t>
      </w:r>
      <w:r w:rsidRPr="0061114F">
        <w:rPr>
          <w:sz w:val="24"/>
          <w:szCs w:val="24"/>
        </w:rPr>
        <w:t xml:space="preserve"> grupy </w:t>
      </w:r>
      <w:proofErr w:type="spellStart"/>
      <w:r w:rsidR="00B76A3E" w:rsidRPr="0061114F">
        <w:rPr>
          <w:sz w:val="24"/>
          <w:szCs w:val="24"/>
        </w:rPr>
        <w:t>Maltanie</w:t>
      </w:r>
      <w:proofErr w:type="spellEnd"/>
      <w:r w:rsidR="00724AFF" w:rsidRPr="0061114F">
        <w:rPr>
          <w:sz w:val="24"/>
          <w:szCs w:val="24"/>
        </w:rPr>
        <w:t xml:space="preserve"> i </w:t>
      </w:r>
      <w:r w:rsidR="00B76A3E" w:rsidRPr="0061114F">
        <w:rPr>
          <w:sz w:val="24"/>
          <w:szCs w:val="24"/>
        </w:rPr>
        <w:t>Dominik Ł. z grupy Koziołeczki</w:t>
      </w:r>
    </w:p>
    <w:p w14:paraId="2544D1CC" w14:textId="5066E72B" w:rsidR="00B76A3E" w:rsidRPr="0061114F" w:rsidRDefault="00724AFF">
      <w:pPr>
        <w:rPr>
          <w:sz w:val="24"/>
          <w:szCs w:val="24"/>
        </w:rPr>
      </w:pPr>
      <w:r w:rsidRPr="0061114F">
        <w:rPr>
          <w:sz w:val="24"/>
          <w:szCs w:val="24"/>
        </w:rPr>
        <w:t>2</w:t>
      </w:r>
      <w:r w:rsidR="00B76A3E" w:rsidRPr="0061114F">
        <w:rPr>
          <w:sz w:val="24"/>
          <w:szCs w:val="24"/>
        </w:rPr>
        <w:t xml:space="preserve"> miejsce </w:t>
      </w:r>
      <w:r w:rsidR="0060071F" w:rsidRPr="0061114F">
        <w:rPr>
          <w:sz w:val="24"/>
          <w:szCs w:val="24"/>
        </w:rPr>
        <w:t xml:space="preserve">Franciszek J. z grupy </w:t>
      </w:r>
      <w:proofErr w:type="spellStart"/>
      <w:r w:rsidR="0060071F" w:rsidRPr="0061114F">
        <w:rPr>
          <w:sz w:val="24"/>
          <w:szCs w:val="24"/>
        </w:rPr>
        <w:t>Maltanie</w:t>
      </w:r>
      <w:proofErr w:type="spellEnd"/>
      <w:r w:rsidR="0060071F" w:rsidRPr="0061114F">
        <w:rPr>
          <w:sz w:val="24"/>
          <w:szCs w:val="24"/>
        </w:rPr>
        <w:t xml:space="preserve"> </w:t>
      </w:r>
    </w:p>
    <w:p w14:paraId="5163D713" w14:textId="741FDA96" w:rsidR="0061114F" w:rsidRDefault="002D6996">
      <w:pPr>
        <w:rPr>
          <w:sz w:val="24"/>
          <w:szCs w:val="24"/>
        </w:rPr>
      </w:pPr>
      <w:r w:rsidRPr="0061114F">
        <w:rPr>
          <w:sz w:val="24"/>
          <w:szCs w:val="24"/>
        </w:rPr>
        <w:t>3 miejsc</w:t>
      </w:r>
      <w:r w:rsidR="0092258E" w:rsidRPr="0061114F">
        <w:rPr>
          <w:sz w:val="24"/>
          <w:szCs w:val="24"/>
        </w:rPr>
        <w:t>e Alicja N. z grupy Koziołeczki</w:t>
      </w:r>
    </w:p>
    <w:p w14:paraId="4EE4E800" w14:textId="77777777" w:rsidR="00816699" w:rsidRDefault="00816699">
      <w:pPr>
        <w:rPr>
          <w:sz w:val="24"/>
          <w:szCs w:val="24"/>
        </w:rPr>
      </w:pPr>
    </w:p>
    <w:p w14:paraId="3EA53698" w14:textId="77777777" w:rsidR="00816699" w:rsidRDefault="00816699">
      <w:pPr>
        <w:rPr>
          <w:sz w:val="24"/>
          <w:szCs w:val="24"/>
        </w:rPr>
      </w:pPr>
    </w:p>
    <w:p w14:paraId="632C42F4" w14:textId="77777777" w:rsidR="00816699" w:rsidRDefault="00816699">
      <w:pPr>
        <w:rPr>
          <w:sz w:val="24"/>
          <w:szCs w:val="24"/>
        </w:rPr>
      </w:pPr>
    </w:p>
    <w:p w14:paraId="34116D66" w14:textId="77777777" w:rsidR="00816699" w:rsidRDefault="00816699">
      <w:pPr>
        <w:rPr>
          <w:sz w:val="24"/>
          <w:szCs w:val="24"/>
        </w:rPr>
      </w:pPr>
      <w:bookmarkStart w:id="0" w:name="_GoBack"/>
      <w:bookmarkEnd w:id="0"/>
    </w:p>
    <w:p w14:paraId="54D420AF" w14:textId="0D24E2CA" w:rsidR="00816699" w:rsidRPr="00816699" w:rsidRDefault="0081669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B1D10E9" wp14:editId="64453A92">
            <wp:extent cx="5760720" cy="3236976"/>
            <wp:effectExtent l="0" t="0" r="0" b="1905"/>
            <wp:docPr id="10" name="Obraz 10" descr="Literatura. Książki zbyt niebezpieczne, by je czytać. Jakie książki i  dlaczego trafiały na indeks? - TVN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eratura. Książki zbyt niebezpieczne, by je czytać. Jakie książki i  dlaczego trafiały na indeks? - TVN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042B2" w14:textId="12C484ED" w:rsidR="003544E4" w:rsidRDefault="0061114F">
      <w:r>
        <w:rPr>
          <w:noProof/>
        </w:rPr>
        <w:lastRenderedPageBreak/>
        <w:drawing>
          <wp:inline distT="0" distB="0" distL="0" distR="0" wp14:anchorId="477560E1" wp14:editId="7D1279E4">
            <wp:extent cx="3223260" cy="2209871"/>
            <wp:effectExtent l="0" t="0" r="0" b="0"/>
            <wp:docPr id="7" name="Obraz 7" descr="https://lh3.googleusercontent.com/j0EdFaqoJAyeniP_tQvMUkAXFHbbngEmdpLkmAxl3Xw4XSB_Pr9dXuqxGkh3K6xRywDglsj0NpRzgiL5FwRop8U4g0MC6O_Q5Be7iu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0EdFaqoJAyeniP_tQvMUkAXFHbbngEmdpLkmAxl3Xw4XSB_Pr9dXuqxGkh3K6xRywDglsj0NpRzgiL5FwRop8U4g0MC6O_Q5Be7iusj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22" cy="22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14F">
        <w:rPr>
          <w:noProof/>
        </w:rPr>
        <w:drawing>
          <wp:inline distT="0" distB="0" distL="0" distR="0" wp14:anchorId="44151AFA" wp14:editId="78B8BFA9">
            <wp:extent cx="2473483" cy="3321867"/>
            <wp:effectExtent l="0" t="0" r="3175" b="0"/>
            <wp:docPr id="9" name="Obraz 9" descr="C:\Users\User\Desktop\ali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lic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28" cy="33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905"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E2AE719" wp14:editId="45F3DB90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760720" cy="4320540"/>
            <wp:effectExtent l="0" t="0" r="0" b="381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CF3">
        <w:rPr>
          <w:noProof/>
        </w:rPr>
        <w:drawing>
          <wp:anchor distT="0" distB="0" distL="114300" distR="114300" simplePos="0" relativeHeight="251661312" behindDoc="0" locked="0" layoutInCell="1" allowOverlap="1" wp14:anchorId="06F3B264" wp14:editId="4E0F4C3E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588220" cy="3649287"/>
            <wp:effectExtent l="0" t="0" r="0" b="889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9424" cy="365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90B">
        <w:rPr>
          <w:noProof/>
        </w:rPr>
        <w:drawing>
          <wp:anchor distT="0" distB="0" distL="114300" distR="114300" simplePos="0" relativeHeight="251659264" behindDoc="0" locked="0" layoutInCell="1" allowOverlap="1" wp14:anchorId="486735CF" wp14:editId="733F444D">
            <wp:simplePos x="0" y="0"/>
            <wp:positionH relativeFrom="column">
              <wp:posOffset>978242</wp:posOffset>
            </wp:positionH>
            <wp:positionV relativeFrom="paragraph">
              <wp:posOffset>709197</wp:posOffset>
            </wp:positionV>
            <wp:extent cx="3952298" cy="2580977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4354" cy="25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44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FE"/>
    <w:rsid w:val="000B1699"/>
    <w:rsid w:val="0010335E"/>
    <w:rsid w:val="00171632"/>
    <w:rsid w:val="002D6996"/>
    <w:rsid w:val="003544E4"/>
    <w:rsid w:val="00405A87"/>
    <w:rsid w:val="005821DB"/>
    <w:rsid w:val="0060071F"/>
    <w:rsid w:val="0061114F"/>
    <w:rsid w:val="00645E46"/>
    <w:rsid w:val="00657CF3"/>
    <w:rsid w:val="00724AFF"/>
    <w:rsid w:val="007715FE"/>
    <w:rsid w:val="00774905"/>
    <w:rsid w:val="007E6275"/>
    <w:rsid w:val="00816699"/>
    <w:rsid w:val="0087090B"/>
    <w:rsid w:val="00885EE9"/>
    <w:rsid w:val="0092258E"/>
    <w:rsid w:val="009D14AE"/>
    <w:rsid w:val="00B76A3E"/>
    <w:rsid w:val="00D65DE3"/>
    <w:rsid w:val="00E1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10D5B"/>
  <w15:chartTrackingRefBased/>
  <w15:docId w15:val="{84B9EC8A-B25A-CE4B-A0A5-596436E3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madzia-walczak@o2.pl</dc:creator>
  <cp:keywords/>
  <dc:description/>
  <cp:lastModifiedBy>Konto Microsoft</cp:lastModifiedBy>
  <cp:revision>3</cp:revision>
  <dcterms:created xsi:type="dcterms:W3CDTF">2023-04-24T12:04:00Z</dcterms:created>
  <dcterms:modified xsi:type="dcterms:W3CDTF">2023-04-24T12:06:00Z</dcterms:modified>
</cp:coreProperties>
</file>