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pl-PL"/>
        </w:rPr>
        <w:t>Odbieranie dziecka z przedszkola- o czym warto pamiętać?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ind w:firstLine="360" w:firstLineChars="150"/>
        <w:jc w:val="left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Wydaje się, że odbiór dziecka z przedszkola należy do przyjemniejszej części codziennego życia rodziców i dzieci. Rodzic może zadać sobie pytanie: co jest dla mnie ważne, gdy jadę/ idę po swoje dziecko do przedszkola?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Część rodziców pomyśli o tym, żeby zwinąć się jak najszybciej. Znaleść dobre miejsce do zaparkowania, zdążyć na autobus, uciec przed deszczem, zrobić po drodze zakupy, podać dziecku ciepły posiłek w domu, bo pewnie mało zjadło w przedszkolu... Inni mogą mieć wizję chwili na rozmowę z nauczycielem, jak dziecku minął pobyt. Jeszcze inni- chcieliby tę chwilę przedłużyć i podzielić się, jak najwiekszą ilością informacji. Dla większości Rodziców ważne jest, czy danego dnia dziecko: zjadło, wypiło, płakało, spało, poradziło sobie w toalecie, chętnie się bawiło, nawiązało relacje z rówieśnikami, reagowało na polecenia nauczycielek (...).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Szczerze mówiać, niestety nie ma czasu na to, aby nauczycielka mogła poświęcić dłuższą chwilę na rozmowę z Rodzicem o jego dziecku. Fajnie jeśli tak się dzieje, kiedy są takie możliwości, ale nauczyciele mają mnóstwo rzeczy, a przyprowadzanie/ odbieranie dziecka wymaga czasem niezłej gimnastyki, żeby każdy był zabezpieczony i zadowolony.</w:t>
      </w:r>
    </w:p>
    <w:p>
      <w:pPr>
        <w:ind w:firstLine="360" w:firstLineChars="150"/>
        <w:jc w:val="left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Daj dziecku znak, że się nim interesujesz- przede wszystkim należy się szczerze ucieszyć z widoku dziecka. Proste, prawda! Chociaż w maseczce może być trudno      i wówczas pracują nasze oczy i ręce. I pewnie wszyscy się cieszą na widok własnego dziecka, ale to pośpiech odbiera razem z Rodzicem dziecko z przedszkola, to potafi też i jemu wiele fajnych momentów odebrać. W takim fajnym momencie jest                       i przywitanie się ze swoją mamą/ ze swoim tatą, czy dziadkiem/ babcią.</w:t>
      </w:r>
    </w:p>
    <w:p>
      <w:pPr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Zanim zapytasz, przemyśl to - warto powstrzymać się przed natychmiastowym, takim trochę automatycznym wypytywaniem się dziecka: „ jak było?”, „ co sie wydarzyło?”, „ bawiłeś się?” „słuchałeś się Pani?”. Dziecko potrafi się przyblokować przy takim natłoku pytań. Czasem odpowie ze szczegółami, czasem powie „ fajnie”,  a czasem nic i spuści głowę. Zdarza się, że ono potrzebuje chwili do namysłu nad tym, jak mu było w przedszkolu, co się własciwie wydarzyło. Brak takich typowych pytań na początku nie jest wyrazem braku zainteresowania Rodzica. To raczej danie dziecku przestrzeni do podzielenia się wszystkim w odpowiednim dla niego czasie. Dziecko może być przecież bardziej zainteresowane tym, czy wyjdzie na podwórko, czy babcia lub dziadek czeka w domu, czy zje obiad, czy po obiedzie będzie coś słodkiego.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Jakie pytania powinien zadawać Rodzic odbierając dziecko z przedszkola?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  Oczywiste jest, że kiedy dziecko przebywa w przedszkolu Rodzic myśli o nim, zastanawia się, co robi, z kim się bawi, czy zjadło obiad, jaki ma nastrój, czy aktywnie uczestniczyło w zabawach, zajęciach. Dlatego kiedy tylko odbierane je z przedszkola, dorośli zadają natychmiast pytanie, jak mu minął dzień. A wtedy najczęściej zapada cisza lub pada zdawkowe „ Dobrze”.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 Rodzic jednak się nie poddaje, a próby zgłębienia tematu wywołują u dziecka irytację, zniecierpliwienie bądź wzruszanie ramionami ( no chyba, że maluch jest typem ekspresyjnej gaduły). To zrozumiałe. Po pierwsze jest tyle rzeczy do zrobienia, a Rodzic nudzi, wciąż pyta i pyta ( i to codziennie to samo). Po drugie- małe dziecko nie do końca wie i rozumie, co dorosłych tak do końca interesuje ( przecież w ciągu dnia działo się mnóstwo interesujących rzeczy). Dlatego jeśli naprawdę Rodzic chce się dowiedzieć, jak minął dzień, musi sprecyzować pytanie.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A oto kilka podpowiedzi. Ale nie można stawiać dziecka pod ich obstrzałem, trzeba dawkować z umiarem. Kilka z nich to takie, które sprawdza się jako codzienne,          dyżurne pytania „ pomocnicze”, inne warto zadać raz na jakiś czas.</w:t>
      </w:r>
    </w:p>
    <w:p>
      <w:p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A oto 18 sensownych pytań, czyli jak dowiedzieć się od dziecka, jak było w przedszkolu: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Co dziś miłego spotkało Cię w przedszkolu?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Jaki był dziś najfajniejszy moment?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Co dzis rysowałeś?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Czy byliście na dworz? Gdzie?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Z kim sie dziś bawiłeś? W co najbardziej lubisz się bawić?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Co jadłeś na obiad? Jakie jest twoje ulubione danie, a którego nie cierpisz?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Z kim nie chciałabyś / chciałbyś stać w parze, gdy idziesz na spacer?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Czy dziś ktoś lub coś sprawiło, że byłeś smutny?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Czy dzis ktoś lub coś sprawiło, że byłes wesoły, było Tobie miło?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Uczyliście się dziś piosenki lub wierszyka? O czym?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W co się dzis bawiłeś?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Czy ktoś zrobił dzisiaj coś śmiesznego?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Czy ktoś zachowywał się dzisiaj niegrzecznie?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Czy pani mówiła coś tyko do Ciebie?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Czy w grupie jest ktoś, kto powinien zachowywać się lepiej?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Co słychać u Twojego najlepszego kolegi/ najlepszej koleżanki?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Co najbardziej lubisz robić w przedszkolu?</w:t>
      </w:r>
    </w:p>
    <w:p>
      <w:pPr>
        <w:numPr>
          <w:ilvl w:val="0"/>
          <w:numId w:val="1"/>
        </w:numPr>
        <w:ind w:firstLine="360" w:firstLineChars="15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Czego najbardziej nie lubisz robić w przedszkolu?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  <w:t>Wiesława Cieślewicz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6AE0B4"/>
    <w:multiLevelType w:val="singleLevel"/>
    <w:tmpl w:val="786AE0B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34517"/>
    <w:rsid w:val="065D0CBF"/>
    <w:rsid w:val="0A8B0D05"/>
    <w:rsid w:val="0AC229B2"/>
    <w:rsid w:val="0C395222"/>
    <w:rsid w:val="11734517"/>
    <w:rsid w:val="1826764A"/>
    <w:rsid w:val="24E625B8"/>
    <w:rsid w:val="27397F6B"/>
    <w:rsid w:val="286029F7"/>
    <w:rsid w:val="2D304AB6"/>
    <w:rsid w:val="3226386A"/>
    <w:rsid w:val="3A982274"/>
    <w:rsid w:val="448B2CF5"/>
    <w:rsid w:val="509363D4"/>
    <w:rsid w:val="57142B0D"/>
    <w:rsid w:val="61900724"/>
    <w:rsid w:val="62DD3A2E"/>
    <w:rsid w:val="69266A8A"/>
    <w:rsid w:val="71776944"/>
    <w:rsid w:val="75C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2022-02-28T16:07:00Z</dcterms:created>
  <dc:creator>Rodzice</dc:creator>
  <cp:lastModifiedBy>Edyta Cieślewicz</cp:lastModifiedBy>
  <dcterms:modified xsi:type="dcterms:W3CDTF">2022-02-28T17:56:34Z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915CEFDFDD18400F814855D09FAD4D5C</vt:lpwstr>
  </property>
</Properties>
</file>