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2A" w:rsidRPr="00E3240A" w:rsidRDefault="00EF752A" w:rsidP="00EF752A">
      <w:pPr>
        <w:rPr>
          <w:rFonts w:ascii="Times New Roman" w:hAnsi="Times New Roman" w:cs="Times New Roman"/>
          <w:sz w:val="32"/>
          <w:szCs w:val="32"/>
        </w:rPr>
      </w:pPr>
      <w:r w:rsidRPr="00E3240A">
        <w:rPr>
          <w:rFonts w:ascii="Times New Roman" w:hAnsi="Times New Roman" w:cs="Times New Roman"/>
          <w:sz w:val="32"/>
          <w:szCs w:val="32"/>
        </w:rPr>
        <w:t>Policjant</w:t>
      </w:r>
    </w:p>
    <w:p w:rsidR="00413872" w:rsidRPr="00E3240A" w:rsidRDefault="00413872" w:rsidP="003026E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3240A">
        <w:rPr>
          <w:rFonts w:ascii="Times New Roman" w:hAnsi="Times New Roman" w:cs="Times New Roman"/>
          <w:sz w:val="32"/>
          <w:szCs w:val="32"/>
        </w:rPr>
        <w:t>Poproś rodzica o przeczytanie zagadki. Powiedz, o jakim zawodzie dzisiaj będziemy rozmawiać? Na skrzyżowaniu stoi, ruchem drogowym kieruje. Patrzy na niego Tomek z zachwytem, bacznie go obserwuje. ( Policjant)</w:t>
      </w:r>
    </w:p>
    <w:p w:rsidR="0026798C" w:rsidRPr="0026798C" w:rsidRDefault="0026798C" w:rsidP="0026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Wysłuchajcie wiersza.</w:t>
      </w:r>
    </w:p>
    <w:p w:rsidR="0026798C" w:rsidRPr="0026798C" w:rsidRDefault="0026798C" w:rsidP="0026798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Policjant ma zawsze dużo na głowie,</w:t>
      </w:r>
      <w:r w:rsidRPr="0026798C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br/>
        <w:t>Ile ma wezwań? Nikt się nie dowie.</w:t>
      </w:r>
      <w:r w:rsidRPr="0026798C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br/>
        <w:t>Kiedy do domu złodziej się włamie,</w:t>
      </w:r>
      <w:r w:rsidRPr="0026798C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br/>
        <w:t>Kiedy ktoś zgubi się na wyprawie,</w:t>
      </w:r>
      <w:r w:rsidRPr="0026798C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br/>
        <w:t>Kiedy zaginie coś drogocennego,</w:t>
      </w:r>
      <w:r w:rsidRPr="0026798C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br/>
        <w:t>Kiedy pobije się kumpel z kolegą,</w:t>
      </w:r>
      <w:r w:rsidRPr="0026798C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br/>
        <w:t>Kiedy wypadek się zdarzy na drodze,</w:t>
      </w:r>
      <w:r w:rsidRPr="0026798C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br/>
        <w:t>Policjant zawsze przyjedzie, pomoże.</w:t>
      </w:r>
      <w:r w:rsidRPr="0026798C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br/>
        <w:t>Niebieski mundur nosi z wielką dumą,</w:t>
      </w:r>
      <w:r w:rsidRPr="0026798C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br/>
        <w:t>Jego ważna praca jest dla niego chlubą.</w:t>
      </w:r>
      <w:r w:rsidRPr="0026798C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br/>
        <w:t>Dzięki nim każdy spokojnie się czuje!</w:t>
      </w:r>
      <w:r w:rsidRPr="0026798C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br/>
        <w:t>Policjant bezpieczeństwa zawsze przypilnuje.</w:t>
      </w:r>
      <w:r w:rsidRPr="0026798C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br/>
        <w:t>Jeśli masz kłopoty, numer zapamiętaj:</w:t>
      </w:r>
      <w:r w:rsidRPr="0026798C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br/>
        <w:t>997 – na policję czekaj.</w:t>
      </w:r>
    </w:p>
    <w:p w:rsidR="0026798C" w:rsidRPr="0026798C" w:rsidRDefault="0026798C" w:rsidP="002679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Odpowiedz na pytania:</w:t>
      </w:r>
    </w:p>
    <w:p w:rsidR="0026798C" w:rsidRPr="0026798C" w:rsidRDefault="0026798C" w:rsidP="0026798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Jak się nazywa to, do czego jest wzywany policjant?</w:t>
      </w:r>
    </w:p>
    <w:p w:rsidR="0026798C" w:rsidRPr="0026798C" w:rsidRDefault="0026798C" w:rsidP="0026798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Na jakie wezwania jeżdżą policjanci?</w:t>
      </w:r>
    </w:p>
    <w:p w:rsidR="0026798C" w:rsidRPr="0026798C" w:rsidRDefault="0026798C" w:rsidP="0026798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Jakiego koloru jest mundur policjanta?</w:t>
      </w:r>
    </w:p>
    <w:p w:rsidR="0026798C" w:rsidRPr="0026798C" w:rsidRDefault="0026798C" w:rsidP="0026798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Jaki jest numer na policję?</w:t>
      </w:r>
    </w:p>
    <w:p w:rsidR="0026798C" w:rsidRPr="0026798C" w:rsidRDefault="0026798C" w:rsidP="0026798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Komu pomagają policjanci?</w:t>
      </w:r>
    </w:p>
    <w:p w:rsidR="0026798C" w:rsidRPr="0026798C" w:rsidRDefault="0026798C" w:rsidP="0026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           </w:t>
      </w:r>
      <w:r w:rsidRPr="0026798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Zabawa sprawnościowa – trening policjanta.</w:t>
      </w:r>
    </w:p>
    <w:p w:rsidR="0026798C" w:rsidRPr="0026798C" w:rsidRDefault="0026798C" w:rsidP="0026798C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    Ułóżcie tor przeszkód, który po kolei musicie pokonać</w:t>
      </w:r>
    </w:p>
    <w:p w:rsidR="0026798C" w:rsidRPr="0026798C" w:rsidRDefault="0026798C" w:rsidP="0026798C">
      <w:pPr>
        <w:numPr>
          <w:ilvl w:val="0"/>
          <w:numId w:val="7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chodzenie po ścieżce sensorycznej ( klocki, kasztany) w skarpetkach,</w:t>
      </w:r>
    </w:p>
    <w:p w:rsidR="0026798C" w:rsidRPr="0026798C" w:rsidRDefault="0026798C" w:rsidP="0026798C">
      <w:pPr>
        <w:numPr>
          <w:ilvl w:val="0"/>
          <w:numId w:val="7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skakanie na jednej nodze po wyznaczonych śladach,</w:t>
      </w:r>
    </w:p>
    <w:p w:rsidR="0026798C" w:rsidRPr="0026798C" w:rsidRDefault="0026798C" w:rsidP="0026798C">
      <w:pPr>
        <w:numPr>
          <w:ilvl w:val="0"/>
          <w:numId w:val="7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przejście bokiem po rozłożonym na ziemi sznurku na wzór zygzaka,</w:t>
      </w:r>
    </w:p>
    <w:p w:rsidR="0026798C" w:rsidRPr="0026798C" w:rsidRDefault="0026798C" w:rsidP="0026798C">
      <w:pPr>
        <w:numPr>
          <w:ilvl w:val="0"/>
          <w:numId w:val="7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stanie na jednej nodze 5 sekund</w:t>
      </w:r>
    </w:p>
    <w:p w:rsidR="0026798C" w:rsidRPr="0026798C" w:rsidRDefault="0026798C" w:rsidP="0026798C">
      <w:pPr>
        <w:numPr>
          <w:ilvl w:val="0"/>
          <w:numId w:val="7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skakanie po pasach z gumy gimnastycznej,</w:t>
      </w:r>
    </w:p>
    <w:p w:rsidR="0026798C" w:rsidRPr="0026798C" w:rsidRDefault="0026798C" w:rsidP="0026798C">
      <w:pPr>
        <w:numPr>
          <w:ilvl w:val="0"/>
          <w:numId w:val="7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przeskakiwanie przez leżące na podłodze koła np. z papieru</w:t>
      </w:r>
    </w:p>
    <w:p w:rsidR="0026798C" w:rsidRPr="0026798C" w:rsidRDefault="0026798C" w:rsidP="0026798C">
      <w:pPr>
        <w:numPr>
          <w:ilvl w:val="0"/>
          <w:numId w:val="7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przejście pod dwiema krzesłami</w:t>
      </w:r>
    </w:p>
    <w:p w:rsidR="0026798C" w:rsidRPr="00E3240A" w:rsidRDefault="0026798C" w:rsidP="0026798C">
      <w:pPr>
        <w:numPr>
          <w:ilvl w:val="0"/>
          <w:numId w:val="7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6798C">
        <w:rPr>
          <w:rFonts w:ascii="Times New Roman" w:eastAsia="Times New Roman" w:hAnsi="Times New Roman" w:cs="Times New Roman"/>
          <w:sz w:val="32"/>
          <w:szCs w:val="32"/>
          <w:lang w:eastAsia="pl-PL"/>
        </w:rPr>
        <w:t>wspięcie się na krzesełko i zejście z niego,</w:t>
      </w:r>
    </w:p>
    <w:p w:rsidR="00EF752A" w:rsidRPr="00E3240A" w:rsidRDefault="003026E3" w:rsidP="003026E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3240A">
        <w:rPr>
          <w:rFonts w:ascii="Times New Roman" w:hAnsi="Times New Roman" w:cs="Times New Roman"/>
          <w:sz w:val="32"/>
          <w:szCs w:val="32"/>
        </w:rPr>
        <w:t>Obejrzyjcie bajkę edukacyjną pt.: „ Zawód Policjant”,  z której dowiecie się najważniejszych rzeczy o policjantach i ich narzędziach pracy.</w:t>
      </w:r>
    </w:p>
    <w:p w:rsidR="0026798C" w:rsidRPr="00E3240A" w:rsidRDefault="00D542F4" w:rsidP="00E3240A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="003026E3" w:rsidRPr="00E3240A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https://www.youtube.com/watch?v=pzAeFp5UhtY&amp;ab_channel=MiniBambiniTV</w:t>
        </w:r>
      </w:hyperlink>
    </w:p>
    <w:p w:rsidR="0004007D" w:rsidRPr="00E3240A" w:rsidRDefault="0004007D" w:rsidP="0004007D">
      <w:pPr>
        <w:pStyle w:val="Akapitzlist"/>
        <w:numPr>
          <w:ilvl w:val="0"/>
          <w:numId w:val="5"/>
        </w:numPr>
        <w:tabs>
          <w:tab w:val="left" w:pos="4896"/>
        </w:tabs>
        <w:rPr>
          <w:rFonts w:ascii="Times New Roman" w:hAnsi="Times New Roman" w:cs="Times New Roman"/>
          <w:sz w:val="32"/>
          <w:szCs w:val="32"/>
        </w:rPr>
      </w:pPr>
      <w:r w:rsidRPr="00E3240A">
        <w:rPr>
          <w:rFonts w:ascii="Times New Roman" w:hAnsi="Times New Roman" w:cs="Times New Roman"/>
          <w:sz w:val="32"/>
          <w:szCs w:val="32"/>
        </w:rPr>
        <w:t>Atrybuty w pracy policjanta</w:t>
      </w:r>
    </w:p>
    <w:p w:rsidR="0004007D" w:rsidRPr="00E3240A" w:rsidRDefault="0004007D" w:rsidP="0004007D">
      <w:pPr>
        <w:pStyle w:val="Akapitzlist"/>
        <w:tabs>
          <w:tab w:val="left" w:pos="4896"/>
        </w:tabs>
        <w:ind w:left="408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3240A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5759450" cy="4922520"/>
            <wp:effectExtent l="0" t="0" r="0" b="0"/>
            <wp:docPr id="7" name="Obraz 7" descr="http://www.przedszkolelesko.pl/wp-content/uploads/2020/05/gfdg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zedszkolelesko.pl/wp-content/uploads/2020/05/gfdg-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238" cy="493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798C" w:rsidRPr="00E3240A" w:rsidRDefault="0026798C" w:rsidP="0026798C">
      <w:pPr>
        <w:pStyle w:val="Akapitzlist"/>
        <w:ind w:left="408"/>
        <w:rPr>
          <w:rFonts w:ascii="Times New Roman" w:hAnsi="Times New Roman" w:cs="Times New Roman"/>
          <w:sz w:val="32"/>
          <w:szCs w:val="32"/>
        </w:rPr>
      </w:pPr>
    </w:p>
    <w:p w:rsidR="0026798C" w:rsidRPr="00E3240A" w:rsidRDefault="0026798C" w:rsidP="0026798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3240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Wysłuchajcie proszę piosenki „ Halo, panie policjancie”. Znajdziecie ją na stronie:</w:t>
      </w:r>
    </w:p>
    <w:p w:rsidR="003026E3" w:rsidRPr="00E3240A" w:rsidRDefault="0026798C" w:rsidP="0026798C">
      <w:pPr>
        <w:tabs>
          <w:tab w:val="left" w:pos="4896"/>
        </w:tabs>
        <w:rPr>
          <w:rFonts w:ascii="Times New Roman" w:hAnsi="Times New Roman" w:cs="Times New Roman"/>
          <w:sz w:val="32"/>
          <w:szCs w:val="32"/>
        </w:rPr>
      </w:pPr>
      <w:hyperlink r:id="rId9" w:history="1">
        <w:r w:rsidRPr="00E3240A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https://www.youtube.com/watch?v=2sk-r_j0vGc</w:t>
        </w:r>
      </w:hyperlink>
      <w:r w:rsidRPr="00E3240A">
        <w:rPr>
          <w:rFonts w:ascii="Times New Roman" w:hAnsi="Times New Roman" w:cs="Times New Roman"/>
          <w:sz w:val="32"/>
          <w:szCs w:val="32"/>
        </w:rPr>
        <w:tab/>
      </w:r>
      <w:r w:rsidR="003026E3" w:rsidRPr="00E3240A">
        <w:rPr>
          <w:rFonts w:ascii="Times New Roman" w:hAnsi="Times New Roman" w:cs="Times New Roman"/>
          <w:sz w:val="32"/>
          <w:szCs w:val="32"/>
        </w:rPr>
        <w:br/>
      </w:r>
    </w:p>
    <w:p w:rsidR="00EF752A" w:rsidRPr="00EF752A" w:rsidRDefault="00EF752A" w:rsidP="00EF752A">
      <w:r w:rsidRPr="00EF752A">
        <w:t> </w:t>
      </w:r>
    </w:p>
    <w:p w:rsidR="00EF752A" w:rsidRPr="00EF752A" w:rsidRDefault="00EF752A" w:rsidP="00EF752A">
      <w:r w:rsidRPr="00EF752A">
        <w:t> </w:t>
      </w:r>
    </w:p>
    <w:p w:rsidR="00EF752A" w:rsidRPr="00EF752A" w:rsidRDefault="00EF752A" w:rsidP="00EF752A">
      <w:r w:rsidRPr="00EF752A">
        <w:t> </w:t>
      </w:r>
    </w:p>
    <w:p w:rsidR="00EF752A" w:rsidRPr="00EF752A" w:rsidRDefault="00EF752A" w:rsidP="00EF752A">
      <w:r w:rsidRPr="00EF752A">
        <w:t> </w:t>
      </w:r>
    </w:p>
    <w:p w:rsidR="0026798C" w:rsidRPr="00EF752A" w:rsidRDefault="0026798C" w:rsidP="00EF752A"/>
    <w:p w:rsidR="00EF752A" w:rsidRDefault="00EF752A"/>
    <w:sectPr w:rsidR="00EF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F4" w:rsidRDefault="00D542F4" w:rsidP="00EF752A">
      <w:pPr>
        <w:spacing w:after="0" w:line="240" w:lineRule="auto"/>
      </w:pPr>
      <w:r>
        <w:separator/>
      </w:r>
    </w:p>
  </w:endnote>
  <w:endnote w:type="continuationSeparator" w:id="0">
    <w:p w:rsidR="00D542F4" w:rsidRDefault="00D542F4" w:rsidP="00EF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F4" w:rsidRDefault="00D542F4" w:rsidP="00EF752A">
      <w:pPr>
        <w:spacing w:after="0" w:line="240" w:lineRule="auto"/>
      </w:pPr>
      <w:r>
        <w:separator/>
      </w:r>
    </w:p>
  </w:footnote>
  <w:footnote w:type="continuationSeparator" w:id="0">
    <w:p w:rsidR="00D542F4" w:rsidRDefault="00D542F4" w:rsidP="00EF7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0D5"/>
    <w:multiLevelType w:val="multilevel"/>
    <w:tmpl w:val="DBF61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54915"/>
    <w:multiLevelType w:val="multilevel"/>
    <w:tmpl w:val="FC60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E26E4"/>
    <w:multiLevelType w:val="multilevel"/>
    <w:tmpl w:val="6A1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62053"/>
    <w:multiLevelType w:val="multilevel"/>
    <w:tmpl w:val="A5542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10C6B"/>
    <w:multiLevelType w:val="hybridMultilevel"/>
    <w:tmpl w:val="9B72FB76"/>
    <w:lvl w:ilvl="0" w:tplc="64C4083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47C223CD"/>
    <w:multiLevelType w:val="multilevel"/>
    <w:tmpl w:val="46105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17106"/>
    <w:multiLevelType w:val="multilevel"/>
    <w:tmpl w:val="63366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2A"/>
    <w:rsid w:val="00032BC3"/>
    <w:rsid w:val="00032CCE"/>
    <w:rsid w:val="0004007D"/>
    <w:rsid w:val="0026798C"/>
    <w:rsid w:val="003026E3"/>
    <w:rsid w:val="00413872"/>
    <w:rsid w:val="00C931A0"/>
    <w:rsid w:val="00D003DF"/>
    <w:rsid w:val="00D542F4"/>
    <w:rsid w:val="00E3240A"/>
    <w:rsid w:val="00E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C794"/>
  <w15:chartTrackingRefBased/>
  <w15:docId w15:val="{E2440587-67F6-4CD2-ACC3-80B9A743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52A"/>
  </w:style>
  <w:style w:type="paragraph" w:styleId="Stopka">
    <w:name w:val="footer"/>
    <w:basedOn w:val="Normalny"/>
    <w:link w:val="StopkaZnak"/>
    <w:uiPriority w:val="99"/>
    <w:unhideWhenUsed/>
    <w:rsid w:val="00EF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52A"/>
  </w:style>
  <w:style w:type="character" w:styleId="Hipercze">
    <w:name w:val="Hyperlink"/>
    <w:basedOn w:val="Domylnaczcionkaakapitu"/>
    <w:uiPriority w:val="99"/>
    <w:unhideWhenUsed/>
    <w:rsid w:val="003026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2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zAeFp5UhtY&amp;ab_channel=MiniBambini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sk-r_j0vG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3</cp:revision>
  <dcterms:created xsi:type="dcterms:W3CDTF">2022-02-08T10:26:00Z</dcterms:created>
  <dcterms:modified xsi:type="dcterms:W3CDTF">2022-02-08T10:28:00Z</dcterms:modified>
</cp:coreProperties>
</file>