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322B" w14:textId="3DCC73B8" w:rsidR="00AD0F2A" w:rsidRPr="00530892" w:rsidRDefault="00897C1D" w:rsidP="0053089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>16.04.2021r.</w:t>
      </w:r>
    </w:p>
    <w:p w14:paraId="678025E5" w14:textId="287D6D0A" w:rsidR="00897C1D" w:rsidRPr="00530892" w:rsidRDefault="00897C1D" w:rsidP="0053089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 xml:space="preserve">Witamy Was bardzo serdecznie kochane dzieci i drodzy rodzice. Zapraszamy do wspólnej zabawy. </w:t>
      </w:r>
    </w:p>
    <w:p w14:paraId="6ECCD732" w14:textId="34B47426" w:rsidR="00897C1D" w:rsidRPr="00530892" w:rsidRDefault="00897C1D" w:rsidP="0053089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0892">
        <w:rPr>
          <w:rFonts w:ascii="Times New Roman" w:hAnsi="Times New Roman" w:cs="Times New Roman"/>
          <w:b/>
          <w:bCs/>
          <w:sz w:val="26"/>
          <w:szCs w:val="26"/>
        </w:rPr>
        <w:t xml:space="preserve">Temat dzisiejszych zajęć: „Poznajemy zawód </w:t>
      </w:r>
      <w:r w:rsidR="004C60F2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530892">
        <w:rPr>
          <w:rFonts w:ascii="Times New Roman" w:hAnsi="Times New Roman" w:cs="Times New Roman"/>
          <w:b/>
          <w:bCs/>
          <w:sz w:val="26"/>
          <w:szCs w:val="26"/>
        </w:rPr>
        <w:t>olicjanta”.</w:t>
      </w:r>
    </w:p>
    <w:p w14:paraId="020AF4BA" w14:textId="02D7A453" w:rsidR="00897C1D" w:rsidRPr="00530892" w:rsidRDefault="00897C1D" w:rsidP="0053089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>Zagadka</w:t>
      </w:r>
    </w:p>
    <w:p w14:paraId="7F555FB5" w14:textId="457ACB38" w:rsidR="00897C1D" w:rsidRPr="00530892" w:rsidRDefault="00897C1D" w:rsidP="0053089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>„Kto na skrzyżowaniu bez obawy staje?</w:t>
      </w:r>
    </w:p>
    <w:p w14:paraId="25C7A739" w14:textId="349002A5" w:rsidR="00897C1D" w:rsidRPr="00530892" w:rsidRDefault="00897C1D" w:rsidP="0053089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>Ręką zatrzyma auta i tramwaje?”</w:t>
      </w:r>
    </w:p>
    <w:p w14:paraId="13C2379B" w14:textId="77777777" w:rsidR="00897C1D" w:rsidRPr="00530892" w:rsidRDefault="00897C1D" w:rsidP="0053089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2B752AE" w14:textId="7DE716BC" w:rsidR="00897C1D" w:rsidRPr="00530892" w:rsidRDefault="00897C1D" w:rsidP="0053089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>Tak jest: to Policjant.</w:t>
      </w:r>
    </w:p>
    <w:p w14:paraId="20F57008" w14:textId="17A69F8D" w:rsidR="00897C1D" w:rsidRPr="00530892" w:rsidRDefault="00897C1D" w:rsidP="0053089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>Kim jest policjant? – rozmowa</w:t>
      </w:r>
    </w:p>
    <w:p w14:paraId="6E43A99B" w14:textId="15A1A073" w:rsidR="00897C1D" w:rsidRPr="00530892" w:rsidRDefault="00897C1D" w:rsidP="0053089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>Kochani rodzice porozmawiajcie z dziećmi o policjantach, zapytajcie się kim oni są?, czym się zajmują, po co w ogóle jest taki zawód policjant?</w:t>
      </w:r>
    </w:p>
    <w:p w14:paraId="435D2A6B" w14:textId="32061ED6" w:rsidR="00897C1D" w:rsidRPr="00530892" w:rsidRDefault="00897C1D" w:rsidP="0053089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>Jak wygląda policjant?</w:t>
      </w:r>
    </w:p>
    <w:p w14:paraId="2FD9D135" w14:textId="348A9A24" w:rsidR="00897C1D" w:rsidRPr="00530892" w:rsidRDefault="00897C1D" w:rsidP="0053089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30892">
        <w:rPr>
          <w:rFonts w:ascii="Times New Roman" w:hAnsi="Times New Roman" w:cs="Times New Roman"/>
          <w:sz w:val="26"/>
          <w:szCs w:val="26"/>
        </w:rPr>
        <w:t>Drogie dzieci, przyjrzyjcie się ilustracji przedstawiającej policjanta. Opowiedzcie rodzicom jak on wygląda</w:t>
      </w:r>
      <w:r w:rsidR="00530892" w:rsidRPr="00530892">
        <w:rPr>
          <w:rFonts w:ascii="Times New Roman" w:hAnsi="Times New Roman" w:cs="Times New Roman"/>
          <w:sz w:val="26"/>
          <w:szCs w:val="26"/>
        </w:rPr>
        <w:t>.</w:t>
      </w:r>
    </w:p>
    <w:p w14:paraId="2BCA9F82" w14:textId="444829B9" w:rsidR="00530892" w:rsidRDefault="00530892" w:rsidP="00DD4201">
      <w:pPr>
        <w:pStyle w:val="Akapitzlist"/>
        <w:ind w:left="0"/>
      </w:pPr>
      <w:r>
        <w:rPr>
          <w:noProof/>
        </w:rPr>
        <w:lastRenderedPageBreak/>
        <w:drawing>
          <wp:inline distT="0" distB="0" distL="0" distR="0" wp14:anchorId="44FC7246" wp14:editId="2BD34734">
            <wp:extent cx="5760720" cy="8156772"/>
            <wp:effectExtent l="0" t="0" r="0" b="0"/>
            <wp:docPr id="2" name="Obraz 2" descr="Słoneczka – Poznajemy zawody – Przedszkole Samorządowe im. Misia Uszatka w  Le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łoneczka – Poznajemy zawody – Przedszkole Samorządowe im. Misia Uszatka w  Les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8576" w14:textId="77777777" w:rsidR="004C60F2" w:rsidRDefault="004C60F2" w:rsidP="00897C1D">
      <w:pPr>
        <w:pStyle w:val="Akapitzlist"/>
      </w:pPr>
    </w:p>
    <w:p w14:paraId="21135A3D" w14:textId="03E3843F" w:rsidR="00897C1D" w:rsidRDefault="00897C1D" w:rsidP="00897C1D">
      <w:pPr>
        <w:pStyle w:val="Akapitzlist"/>
      </w:pPr>
    </w:p>
    <w:p w14:paraId="4A55045B" w14:textId="77777777" w:rsidR="004C60F2" w:rsidRDefault="004C60F2" w:rsidP="00897C1D">
      <w:pPr>
        <w:pStyle w:val="Akapitzlist"/>
      </w:pPr>
    </w:p>
    <w:p w14:paraId="2AE0B4BA" w14:textId="34D8FABB" w:rsidR="004C60F2" w:rsidRDefault="004C60F2" w:rsidP="002363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Co pasuje do policjanta? – zabawa dydaktyczna.</w:t>
      </w:r>
    </w:p>
    <w:p w14:paraId="0317ACC2" w14:textId="1C590E12" w:rsidR="004C60F2" w:rsidRDefault="004C60F2" w:rsidP="004C60F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Wskaż palcem przedmioty, albo powiedz słowem – co pasuje do policjanta.</w:t>
      </w:r>
    </w:p>
    <w:p w14:paraId="1F7D908C" w14:textId="7FB0F2E8" w:rsidR="004C60F2" w:rsidRDefault="004C60F2" w:rsidP="004C60F2">
      <w:pPr>
        <w:pStyle w:val="Akapitzlist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313F443" wp14:editId="105BC9A5">
            <wp:extent cx="5760720" cy="4010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0C21" w14:textId="7A8DBEE1" w:rsidR="00897C1D" w:rsidRPr="0023636F" w:rsidRDefault="00530892" w:rsidP="002363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36F">
        <w:rPr>
          <w:rFonts w:ascii="Times New Roman" w:hAnsi="Times New Roman" w:cs="Times New Roman"/>
          <w:sz w:val="26"/>
          <w:szCs w:val="26"/>
        </w:rPr>
        <w:t>Trening policjanta – zabawa ruchowa.</w:t>
      </w:r>
    </w:p>
    <w:p w14:paraId="773B2225" w14:textId="60F11891" w:rsidR="00530892" w:rsidRPr="0023636F" w:rsidRDefault="00530892" w:rsidP="0023636F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36F">
        <w:rPr>
          <w:rFonts w:ascii="Times New Roman" w:hAnsi="Times New Roman" w:cs="Times New Roman"/>
          <w:sz w:val="26"/>
          <w:szCs w:val="26"/>
        </w:rPr>
        <w:t>- przeskakiwanie przez ułożone rzeczy na podłodze</w:t>
      </w:r>
    </w:p>
    <w:p w14:paraId="1C485715" w14:textId="00772782" w:rsidR="00530892" w:rsidRPr="0023636F" w:rsidRDefault="00530892" w:rsidP="0023636F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36F">
        <w:rPr>
          <w:rFonts w:ascii="Times New Roman" w:hAnsi="Times New Roman" w:cs="Times New Roman"/>
          <w:sz w:val="26"/>
          <w:szCs w:val="26"/>
        </w:rPr>
        <w:t>- skakanie w miejscu na jednej nodze</w:t>
      </w:r>
    </w:p>
    <w:p w14:paraId="763364CA" w14:textId="00B5E06C" w:rsidR="00530892" w:rsidRPr="0023636F" w:rsidRDefault="00530892" w:rsidP="0023636F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36F">
        <w:rPr>
          <w:rFonts w:ascii="Times New Roman" w:hAnsi="Times New Roman" w:cs="Times New Roman"/>
          <w:sz w:val="26"/>
          <w:szCs w:val="26"/>
        </w:rPr>
        <w:t>- trzy przysiady</w:t>
      </w:r>
    </w:p>
    <w:p w14:paraId="69773304" w14:textId="12C64C7F" w:rsidR="00530892" w:rsidRPr="0023636F" w:rsidRDefault="00530892" w:rsidP="0023636F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36F">
        <w:rPr>
          <w:rFonts w:ascii="Times New Roman" w:hAnsi="Times New Roman" w:cs="Times New Roman"/>
          <w:sz w:val="26"/>
          <w:szCs w:val="26"/>
        </w:rPr>
        <w:t>- cztery podskoki</w:t>
      </w:r>
    </w:p>
    <w:p w14:paraId="5C716F97" w14:textId="5C6F469B" w:rsidR="00530892" w:rsidRPr="0023636F" w:rsidRDefault="00530892" w:rsidP="0023636F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36F">
        <w:rPr>
          <w:rFonts w:ascii="Times New Roman" w:hAnsi="Times New Roman" w:cs="Times New Roman"/>
          <w:sz w:val="26"/>
          <w:szCs w:val="26"/>
        </w:rPr>
        <w:t>- 3 pajacyki</w:t>
      </w:r>
    </w:p>
    <w:p w14:paraId="55D10D7E" w14:textId="5D8207BE" w:rsidR="00530892" w:rsidRPr="0023636F" w:rsidRDefault="00530892" w:rsidP="0023636F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36F">
        <w:rPr>
          <w:rFonts w:ascii="Times New Roman" w:hAnsi="Times New Roman" w:cs="Times New Roman"/>
          <w:sz w:val="26"/>
          <w:szCs w:val="26"/>
        </w:rPr>
        <w:t>- stanie przez kilka sekund na jednej nodze</w:t>
      </w:r>
    </w:p>
    <w:p w14:paraId="606FE5A7" w14:textId="16F3DD3D" w:rsidR="00530892" w:rsidRPr="0023636F" w:rsidRDefault="00F22FF0" w:rsidP="0023636F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36F">
        <w:rPr>
          <w:rFonts w:ascii="Times New Roman" w:hAnsi="Times New Roman" w:cs="Times New Roman"/>
          <w:sz w:val="26"/>
          <w:szCs w:val="26"/>
        </w:rPr>
        <w:t>- c</w:t>
      </w:r>
      <w:r w:rsidR="00530892" w:rsidRPr="0023636F">
        <w:rPr>
          <w:rFonts w:ascii="Times New Roman" w:hAnsi="Times New Roman" w:cs="Times New Roman"/>
          <w:sz w:val="26"/>
          <w:szCs w:val="26"/>
        </w:rPr>
        <w:t xml:space="preserve">hodzenie po ułożonym </w:t>
      </w:r>
      <w:r w:rsidRPr="0023636F">
        <w:rPr>
          <w:rFonts w:ascii="Times New Roman" w:hAnsi="Times New Roman" w:cs="Times New Roman"/>
          <w:sz w:val="26"/>
          <w:szCs w:val="26"/>
        </w:rPr>
        <w:t>na podłodze sznurku stopa za stopą</w:t>
      </w:r>
    </w:p>
    <w:p w14:paraId="16E595F0" w14:textId="77777777" w:rsidR="00530892" w:rsidRPr="0023636F" w:rsidRDefault="00530892" w:rsidP="0023636F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53FAE9B" w14:textId="6F0A29E3" w:rsidR="00530892" w:rsidRDefault="0023636F" w:rsidP="0023636F">
      <w:pPr>
        <w:pStyle w:val="Akapitzlist"/>
        <w:numPr>
          <w:ilvl w:val="0"/>
          <w:numId w:val="1"/>
        </w:numPr>
        <w:spacing w:line="360" w:lineRule="auto"/>
      </w:pPr>
      <w:r w:rsidRPr="0023636F">
        <w:rPr>
          <w:rFonts w:ascii="Times New Roman" w:hAnsi="Times New Roman" w:cs="Times New Roman"/>
          <w:sz w:val="26"/>
          <w:szCs w:val="26"/>
        </w:rPr>
        <w:t>Połącz numery alarmowe z odpowiednimi pojazdami</w:t>
      </w:r>
    </w:p>
    <w:p w14:paraId="73F5D296" w14:textId="25B1DDE5" w:rsidR="0023636F" w:rsidRDefault="0023636F" w:rsidP="0023636F">
      <w:pPr>
        <w:pStyle w:val="Akapitzlist"/>
        <w:ind w:left="0"/>
      </w:pPr>
      <w:r>
        <w:rPr>
          <w:noProof/>
        </w:rPr>
        <w:lastRenderedPageBreak/>
        <w:drawing>
          <wp:inline distT="0" distB="0" distL="0" distR="0" wp14:anchorId="6B95752B" wp14:editId="31844D07">
            <wp:extent cx="5934710" cy="4276725"/>
            <wp:effectExtent l="0" t="0" r="889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143" cy="42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6280" w14:textId="77777777" w:rsidR="0023636F" w:rsidRDefault="0023636F" w:rsidP="0023636F">
      <w:pPr>
        <w:pStyle w:val="Akapitzlist"/>
        <w:ind w:left="0"/>
      </w:pPr>
    </w:p>
    <w:p w14:paraId="4C5B8BAC" w14:textId="772CF5A1" w:rsidR="0023636F" w:rsidRPr="00EC3C95" w:rsidRDefault="0023636F" w:rsidP="00EC3C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3C95">
        <w:rPr>
          <w:rFonts w:ascii="Times New Roman" w:hAnsi="Times New Roman" w:cs="Times New Roman"/>
          <w:sz w:val="26"/>
          <w:szCs w:val="26"/>
        </w:rPr>
        <w:t>Kierowcy na drodze – zabawa ruchowa.</w:t>
      </w:r>
    </w:p>
    <w:p w14:paraId="3812115A" w14:textId="76634783" w:rsidR="0023636F" w:rsidRPr="00EC3C95" w:rsidRDefault="0023636F" w:rsidP="00EC3C95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3C95">
        <w:rPr>
          <w:rFonts w:ascii="Times New Roman" w:hAnsi="Times New Roman" w:cs="Times New Roman"/>
          <w:sz w:val="26"/>
          <w:szCs w:val="26"/>
        </w:rPr>
        <w:t>Słuchajcie piosenki i wykonujcie to co usłyszycie.</w:t>
      </w:r>
    </w:p>
    <w:p w14:paraId="59BB5796" w14:textId="7473CE03" w:rsidR="0023636F" w:rsidRPr="00EC3C95" w:rsidRDefault="00DD4201" w:rsidP="00EC3C95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3636F" w:rsidRPr="00EC3C9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https://www.youtube.com/watch?v=hlRRowoovIc</w:t>
        </w:r>
      </w:hyperlink>
    </w:p>
    <w:p w14:paraId="26CCBCFC" w14:textId="77777777" w:rsidR="0023636F" w:rsidRPr="00EC3C95" w:rsidRDefault="0023636F" w:rsidP="00EC3C95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6B0F88B" w14:textId="659E0851" w:rsidR="00EC3C95" w:rsidRPr="00EC3C95" w:rsidRDefault="00EC3C95" w:rsidP="00EC3C9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413B91D" w14:textId="0BB4656E" w:rsidR="00EC3C95" w:rsidRDefault="00EC3C95" w:rsidP="00EC3C95">
      <w:pPr>
        <w:pStyle w:val="Akapitzlist"/>
        <w:ind w:left="0"/>
      </w:pPr>
      <w:r>
        <w:rPr>
          <w:noProof/>
        </w:rPr>
        <w:lastRenderedPageBreak/>
        <w:drawing>
          <wp:inline distT="0" distB="0" distL="0" distR="0" wp14:anchorId="5015C8C5" wp14:editId="44D6AE88">
            <wp:extent cx="5929630" cy="45243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84" cy="452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E0BD" w14:textId="77777777" w:rsidR="00EC3C95" w:rsidRDefault="00EC3C95" w:rsidP="00EC3C95">
      <w:pPr>
        <w:pStyle w:val="Akapitzlist"/>
        <w:ind w:left="0"/>
      </w:pPr>
    </w:p>
    <w:p w14:paraId="2DB440F6" w14:textId="507F0147" w:rsidR="0023636F" w:rsidRPr="00EC3C95" w:rsidRDefault="00EC3C95" w:rsidP="00EC3C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C3C95">
        <w:rPr>
          <w:rFonts w:ascii="Times New Roman" w:hAnsi="Times New Roman" w:cs="Times New Roman"/>
          <w:sz w:val="26"/>
          <w:szCs w:val="26"/>
        </w:rPr>
        <w:t>Posłuchajcie piosenki o policjancie. Porozmawiajcie z rodzicami o tym, o czym opowiedziała Wam ta piosenka.</w:t>
      </w:r>
    </w:p>
    <w:p w14:paraId="3360F3BC" w14:textId="234FD931" w:rsidR="00EC3C95" w:rsidRPr="00EC3C95" w:rsidRDefault="00DD4201" w:rsidP="00EC3C95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C3C95" w:rsidRPr="00EC3C95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https://www.youtube.com/watch?v=2sk-r_j0vGc</w:t>
        </w:r>
      </w:hyperlink>
    </w:p>
    <w:p w14:paraId="05991BC7" w14:textId="61EB4CB4" w:rsidR="00EC3C95" w:rsidRDefault="00CD7DDF" w:rsidP="00EC3C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Obejrzyjcie krótki filmik na temat „Bezpiecznych zachowań”</w:t>
      </w:r>
    </w:p>
    <w:p w14:paraId="1AEA7C7F" w14:textId="6EC94F89" w:rsidR="00CD7DDF" w:rsidRDefault="00DD4201" w:rsidP="00CD7DDF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CD7DDF" w:rsidRPr="00CD7DDF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https://www.youtube.com/watch?v=YZOw6JvT5Ug</w:t>
        </w:r>
      </w:hyperlink>
    </w:p>
    <w:p w14:paraId="4024E17D" w14:textId="46D907C7" w:rsidR="00CD7DDF" w:rsidRDefault="00CD7DDF" w:rsidP="00EC3C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Zabawa relaksacyjna – kształty </w:t>
      </w:r>
      <w:r w:rsidR="004C60F2">
        <w:rPr>
          <w:rFonts w:ascii="Times New Roman" w:hAnsi="Times New Roman" w:cs="Times New Roman"/>
          <w:sz w:val="26"/>
          <w:szCs w:val="26"/>
        </w:rPr>
        <w:t>znaków drogowych.</w:t>
      </w:r>
    </w:p>
    <w:p w14:paraId="0F0C491E" w14:textId="0FBD1085" w:rsidR="004C60F2" w:rsidRDefault="004C60F2" w:rsidP="004C60F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Dzieci siadają w parze z rodzicami., w taki sposób aby rodzic widział plecy dziecka. Następnie rodzic rysuje na plecach dziecka kształty – koło, trójkąt, kwadrat, prostokąt. Dziecko próbuje odgadnąć jaki kształt rodzic narysował. Potem następuje zmiana, dziecko rysuje na plecach rodzica.</w:t>
      </w:r>
    </w:p>
    <w:p w14:paraId="632F7889" w14:textId="2F2FFEC8" w:rsidR="004C60F2" w:rsidRDefault="004C60F2" w:rsidP="004C60F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F4DFE6B" w14:textId="6E012602" w:rsidR="004C60F2" w:rsidRDefault="004C60F2" w:rsidP="004C60F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Pozdrawiamy serdecznie</w:t>
      </w:r>
    </w:p>
    <w:p w14:paraId="3D1C1CA7" w14:textId="03FA06A5" w:rsidR="004C60F2" w:rsidRPr="00EC3C95" w:rsidRDefault="004C60F2" w:rsidP="004C60F2">
      <w:pPr>
        <w:pStyle w:val="Akapitzlis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Panie: Sylwia i Ania</w:t>
      </w:r>
    </w:p>
    <w:p w14:paraId="264EA0F5" w14:textId="77777777" w:rsidR="00897C1D" w:rsidRDefault="00897C1D"/>
    <w:sectPr w:rsidR="0089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09F"/>
    <w:multiLevelType w:val="hybridMultilevel"/>
    <w:tmpl w:val="E240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1D"/>
    <w:rsid w:val="0023636F"/>
    <w:rsid w:val="004C60F2"/>
    <w:rsid w:val="00530892"/>
    <w:rsid w:val="00897C1D"/>
    <w:rsid w:val="00AD0F2A"/>
    <w:rsid w:val="00CD7DDF"/>
    <w:rsid w:val="00DD4201"/>
    <w:rsid w:val="00EC3C95"/>
    <w:rsid w:val="00F2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6815"/>
  <w15:chartTrackingRefBased/>
  <w15:docId w15:val="{3766489A-8374-4CFC-BAA3-C553F151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C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3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lRRowoovI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YZOw6JvT5U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2sk-r_j0vG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Walęcki</dc:creator>
  <cp:keywords/>
  <dc:description/>
  <cp:lastModifiedBy>Piotr Walęcki</cp:lastModifiedBy>
  <cp:revision>2</cp:revision>
  <dcterms:created xsi:type="dcterms:W3CDTF">2021-04-15T09:13:00Z</dcterms:created>
  <dcterms:modified xsi:type="dcterms:W3CDTF">2021-04-15T14:21:00Z</dcterms:modified>
</cp:coreProperties>
</file>