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401DC0" w14:textId="267A78A8" w:rsidR="0003357E" w:rsidRPr="00AC2F1B" w:rsidRDefault="00AC2F1B" w:rsidP="00AC2F1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C2F1B">
        <w:rPr>
          <w:rFonts w:ascii="Times New Roman" w:hAnsi="Times New Roman" w:cs="Times New Roman"/>
          <w:sz w:val="24"/>
          <w:szCs w:val="24"/>
        </w:rPr>
        <w:t>Witamy Was Kochani w kolejnym dniu. Dziś jest wyjątkowy dzień. Nie wiem czy wiecie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C2F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AC2F1B">
        <w:rPr>
          <w:rFonts w:ascii="Times New Roman" w:hAnsi="Times New Roman" w:cs="Times New Roman"/>
          <w:sz w:val="24"/>
          <w:szCs w:val="24"/>
        </w:rPr>
        <w:t>le dziś mamy Prima Aprilis. Poproście rodziców żeby wytłumaczyli Wam co dzisiaj można robić</w:t>
      </w:r>
      <w:r w:rsidRPr="00AC2F1B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AC2F1B">
        <w:rPr>
          <w:rFonts w:ascii="Times New Roman" w:hAnsi="Times New Roman" w:cs="Times New Roman"/>
          <w:sz w:val="24"/>
          <w:szCs w:val="24"/>
        </w:rPr>
        <w:t xml:space="preserve"> Jak już będziecie wiedzieć – mam nadzieję, że uda Wam się zrobić kilka śmiesznych psikusów/żartów.</w:t>
      </w:r>
    </w:p>
    <w:p w14:paraId="35D34145" w14:textId="614F7DB9" w:rsidR="00AC2F1B" w:rsidRPr="00AC2F1B" w:rsidRDefault="00AC2F1B" w:rsidP="00AC2F1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C2F1B">
        <w:rPr>
          <w:rFonts w:ascii="Times New Roman" w:hAnsi="Times New Roman" w:cs="Times New Roman"/>
          <w:sz w:val="24"/>
          <w:szCs w:val="24"/>
        </w:rPr>
        <w:t xml:space="preserve"> A tymczasem zapraszamy Was do kolejnych zabaw, których dzisiejszym tematem są „Zwierzęta z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AC2F1B">
        <w:rPr>
          <w:rFonts w:ascii="Times New Roman" w:hAnsi="Times New Roman" w:cs="Times New Roman"/>
          <w:sz w:val="24"/>
          <w:szCs w:val="24"/>
        </w:rPr>
        <w:t>ielkanocnego koszyka”.</w:t>
      </w:r>
    </w:p>
    <w:p w14:paraId="3A83D8AD" w14:textId="77777777" w:rsidR="00AC2F1B" w:rsidRDefault="00AC2F1B" w:rsidP="00AC2F1B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C2F1B">
        <w:rPr>
          <w:rFonts w:ascii="Times New Roman" w:hAnsi="Times New Roman" w:cs="Times New Roman"/>
          <w:sz w:val="24"/>
          <w:szCs w:val="24"/>
        </w:rPr>
        <w:t>Zabawa ortofoniczna – "Kto się schował w wielkanocnym koszyczku?"</w:t>
      </w:r>
    </w:p>
    <w:p w14:paraId="4B38EAB7" w14:textId="6B108689" w:rsidR="00AC2F1B" w:rsidRDefault="00AC2F1B" w:rsidP="00AC2F1B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C2F1B">
        <w:rPr>
          <w:rFonts w:ascii="Times New Roman" w:hAnsi="Times New Roman" w:cs="Times New Roman"/>
          <w:sz w:val="24"/>
          <w:szCs w:val="24"/>
        </w:rPr>
        <w:t>Dziecko naśladuje głosy i ruchy zwierząt, które pokazuje rodzic, wyjmując je z koszyczka</w:t>
      </w:r>
      <w:r>
        <w:rPr>
          <w:rFonts w:ascii="Times New Roman" w:hAnsi="Times New Roman" w:cs="Times New Roman"/>
          <w:sz w:val="24"/>
          <w:szCs w:val="24"/>
        </w:rPr>
        <w:t>, lub na zdjęciu:</w:t>
      </w:r>
    </w:p>
    <w:p w14:paraId="1CD29777" w14:textId="77777777" w:rsidR="00AC2F1B" w:rsidRDefault="00AC2F1B" w:rsidP="00AC2F1B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C2F1B">
        <w:rPr>
          <w:rFonts w:ascii="Times New Roman" w:hAnsi="Times New Roman" w:cs="Times New Roman"/>
          <w:sz w:val="24"/>
          <w:szCs w:val="24"/>
        </w:rPr>
        <w:sym w:font="Symbol" w:char="F0B7"/>
      </w:r>
      <w:r w:rsidRPr="00AC2F1B">
        <w:rPr>
          <w:rFonts w:ascii="Times New Roman" w:hAnsi="Times New Roman" w:cs="Times New Roman"/>
          <w:sz w:val="24"/>
          <w:szCs w:val="24"/>
        </w:rPr>
        <w:t xml:space="preserve">kurczątko: pi, pi, pi – dziecko rękami jak skrzydełkami, </w:t>
      </w:r>
    </w:p>
    <w:p w14:paraId="40825117" w14:textId="77777777" w:rsidR="00AC2F1B" w:rsidRDefault="00AC2F1B" w:rsidP="00AC2F1B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C2F1B">
        <w:rPr>
          <w:rFonts w:ascii="Times New Roman" w:hAnsi="Times New Roman" w:cs="Times New Roman"/>
          <w:sz w:val="24"/>
          <w:szCs w:val="24"/>
        </w:rPr>
        <w:sym w:font="Symbol" w:char="F0B7"/>
      </w:r>
      <w:r w:rsidRPr="00AC2F1B">
        <w:rPr>
          <w:rFonts w:ascii="Times New Roman" w:hAnsi="Times New Roman" w:cs="Times New Roman"/>
          <w:sz w:val="24"/>
          <w:szCs w:val="24"/>
        </w:rPr>
        <w:t>baranek: bee, bee, bee – dziecko chodzi na czworakach</w:t>
      </w:r>
    </w:p>
    <w:p w14:paraId="294691C3" w14:textId="77777777" w:rsidR="00AC2F1B" w:rsidRDefault="00AC2F1B" w:rsidP="00AC2F1B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C2F1B">
        <w:rPr>
          <w:rFonts w:ascii="Times New Roman" w:hAnsi="Times New Roman" w:cs="Times New Roman"/>
          <w:sz w:val="24"/>
          <w:szCs w:val="24"/>
        </w:rPr>
        <w:sym w:font="Symbol" w:char="F0B7"/>
      </w:r>
      <w:r w:rsidRPr="00AC2F1B">
        <w:rPr>
          <w:rFonts w:ascii="Times New Roman" w:hAnsi="Times New Roman" w:cs="Times New Roman"/>
          <w:sz w:val="24"/>
          <w:szCs w:val="24"/>
        </w:rPr>
        <w:t>kogucik: kukuryku – dziecko uderza o uda dłońmi prostych rąk.</w:t>
      </w:r>
    </w:p>
    <w:p w14:paraId="7C662512" w14:textId="64F3EBC2" w:rsidR="00AC2F1B" w:rsidRDefault="00AC2F1B" w:rsidP="00AC2F1B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C2F1B">
        <w:rPr>
          <w:rFonts w:ascii="Times New Roman" w:hAnsi="Times New Roman" w:cs="Times New Roman"/>
          <w:sz w:val="24"/>
          <w:szCs w:val="24"/>
        </w:rPr>
        <w:t xml:space="preserve">Wersja </w:t>
      </w:r>
      <w:r>
        <w:rPr>
          <w:rFonts w:ascii="Times New Roman" w:hAnsi="Times New Roman" w:cs="Times New Roman"/>
          <w:sz w:val="24"/>
          <w:szCs w:val="24"/>
        </w:rPr>
        <w:t>trudniejsza</w:t>
      </w:r>
      <w:r w:rsidRPr="00AC2F1B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dzieci </w:t>
      </w:r>
      <w:r w:rsidRPr="00AC2F1B">
        <w:rPr>
          <w:rFonts w:ascii="Times New Roman" w:hAnsi="Times New Roman" w:cs="Times New Roman"/>
          <w:sz w:val="24"/>
          <w:szCs w:val="24"/>
        </w:rPr>
        <w:t>naśladują odgłosy i same wymyślają sposób w jaki mogą zobrazować ruchowo zwierzątko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664BCBA" w14:textId="145CB99C" w:rsidR="00AC2F1B" w:rsidRDefault="00AC2F1B" w:rsidP="00AC2F1B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Śpiewanka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pokazywanka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„Kurka”</w:t>
      </w:r>
    </w:p>
    <w:p w14:paraId="44494BEC" w14:textId="2063A48B" w:rsidR="0098310C" w:rsidRDefault="0098310C" w:rsidP="0098310C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98310C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https://www.youtube.com/watch?v=kKNg2eFtD60</w:t>
        </w:r>
      </w:hyperlink>
    </w:p>
    <w:p w14:paraId="29AC28C9" w14:textId="2CDDCBE8" w:rsidR="0098310C" w:rsidRDefault="0098310C" w:rsidP="0098310C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Opis zabawy dla rodzica: </w:t>
      </w:r>
      <w:hyperlink r:id="rId6" w:history="1">
        <w:r w:rsidRPr="0098310C">
          <w:rPr>
            <w:rStyle w:val="Hipercze"/>
            <w:rFonts w:ascii="Times New Roman" w:hAnsi="Times New Roman" w:cs="Times New Roman"/>
            <w:sz w:val="24"/>
            <w:szCs w:val="24"/>
          </w:rPr>
          <w:t>http://ps23.kielce.eu/sites/default/files/zalacznik_nr_3_45.pdf</w:t>
        </w:r>
      </w:hyperlink>
    </w:p>
    <w:p w14:paraId="68F35A70" w14:textId="6395A4DA" w:rsidR="00C877FF" w:rsidRDefault="00C877FF" w:rsidP="00AC2F1B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Sylabinka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sylabowa analiza nazw zwierząt.</w:t>
      </w:r>
    </w:p>
    <w:p w14:paraId="7DAA048A" w14:textId="3A3AFAD8" w:rsidR="00C877FF" w:rsidRDefault="00C877FF" w:rsidP="00C877FF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Kurczak</w:t>
      </w:r>
      <w:r>
        <w:rPr>
          <w:rFonts w:ascii="Times New Roman" w:hAnsi="Times New Roman" w:cs="Times New Roman"/>
          <w:sz w:val="24"/>
          <w:szCs w:val="24"/>
        </w:rPr>
        <w:tab/>
        <w:t>KUR-CZAK</w:t>
      </w:r>
    </w:p>
    <w:p w14:paraId="47CC878E" w14:textId="3E66CB03" w:rsidR="00C877FF" w:rsidRDefault="00C877FF" w:rsidP="00C877FF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Zając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ZA-JĄC</w:t>
      </w:r>
    </w:p>
    <w:p w14:paraId="21F61E0E" w14:textId="575FCED7" w:rsidR="00C877FF" w:rsidRDefault="00C877FF" w:rsidP="00C877FF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Baranek</w:t>
      </w:r>
      <w:r>
        <w:rPr>
          <w:rFonts w:ascii="Times New Roman" w:hAnsi="Times New Roman" w:cs="Times New Roman"/>
          <w:sz w:val="24"/>
          <w:szCs w:val="24"/>
        </w:rPr>
        <w:tab/>
        <w:t>BA-RA-NEK</w:t>
      </w:r>
    </w:p>
    <w:p w14:paraId="118EEFDA" w14:textId="3B16B3E3" w:rsidR="00530EE3" w:rsidRPr="00C877FF" w:rsidRDefault="00530EE3" w:rsidP="00C877FF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Rodzic prosi dziecko aby podzieliło nazwę zwierzęcia na sylaby.</w:t>
      </w:r>
    </w:p>
    <w:p w14:paraId="6F59DA7A" w14:textId="7F3A610C" w:rsidR="007A2CC5" w:rsidRDefault="00C877FF" w:rsidP="00AC2F1B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Zajączki</w:t>
      </w:r>
    </w:p>
    <w:p w14:paraId="150E4E51" w14:textId="687976C5" w:rsidR="00C877FF" w:rsidRDefault="00C877FF" w:rsidP="00C877FF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Rodzic prosi aby dziecko wskazało na obrazku zająca, który jest:</w:t>
      </w:r>
    </w:p>
    <w:p w14:paraId="63FEE966" w14:textId="1420A388" w:rsidR="00C877FF" w:rsidRDefault="00C877FF" w:rsidP="00C877FF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 pisanką</w:t>
      </w:r>
    </w:p>
    <w:p w14:paraId="432E5F37" w14:textId="5D4DA67D" w:rsidR="00C877FF" w:rsidRDefault="00C877FF" w:rsidP="00C877FF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na pisance</w:t>
      </w:r>
    </w:p>
    <w:p w14:paraId="06F8ED25" w14:textId="0F558673" w:rsidR="00C877FF" w:rsidRDefault="00C877FF" w:rsidP="00C877FF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 środku pisanki</w:t>
      </w:r>
    </w:p>
    <w:p w14:paraId="5F1392FD" w14:textId="08EB19B6" w:rsidR="00C877FF" w:rsidRDefault="00C877FF" w:rsidP="00C877FF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obok pisanki</w:t>
      </w:r>
    </w:p>
    <w:p w14:paraId="3E460C7F" w14:textId="1591DF00" w:rsidR="00C877FF" w:rsidRDefault="00C877FF" w:rsidP="00C877FF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przed pisanką</w:t>
      </w:r>
    </w:p>
    <w:p w14:paraId="153648B7" w14:textId="1ABB8E98" w:rsidR="00C877FF" w:rsidRDefault="00C877FF" w:rsidP="00C877FF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85A2DE1" w14:textId="5EEED98E" w:rsidR="00C877FF" w:rsidRDefault="00C877FF" w:rsidP="00C877FF">
      <w:pPr>
        <w:pStyle w:val="Akapitzlist"/>
        <w:spacing w:line="360" w:lineRule="auto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65E0A54F" wp14:editId="29A91C68">
            <wp:extent cx="5819775" cy="6848475"/>
            <wp:effectExtent l="0" t="0" r="9525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903" cy="6867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1D0411" w14:textId="1D9875D9" w:rsidR="00C877FF" w:rsidRDefault="00C877FF" w:rsidP="00C877FF">
      <w:pPr>
        <w:pStyle w:val="Akapitzlist"/>
        <w:spacing w:line="360" w:lineRule="auto"/>
        <w:ind w:hanging="720"/>
        <w:rPr>
          <w:rFonts w:ascii="Times New Roman" w:hAnsi="Times New Roman" w:cs="Times New Roman"/>
          <w:sz w:val="24"/>
          <w:szCs w:val="24"/>
        </w:rPr>
      </w:pPr>
    </w:p>
    <w:p w14:paraId="7CEDB4E2" w14:textId="46414500" w:rsidR="00C877FF" w:rsidRDefault="00C877FF" w:rsidP="00C877FF">
      <w:pPr>
        <w:pStyle w:val="Akapitzlist"/>
        <w:spacing w:line="360" w:lineRule="auto"/>
        <w:ind w:hanging="720"/>
        <w:rPr>
          <w:rFonts w:ascii="Times New Roman" w:hAnsi="Times New Roman" w:cs="Times New Roman"/>
          <w:sz w:val="24"/>
          <w:szCs w:val="24"/>
        </w:rPr>
      </w:pPr>
    </w:p>
    <w:p w14:paraId="5100F76D" w14:textId="2D20F60D" w:rsidR="00C877FF" w:rsidRDefault="00C877FF" w:rsidP="00C877FF">
      <w:pPr>
        <w:pStyle w:val="Akapitzlist"/>
        <w:spacing w:line="360" w:lineRule="auto"/>
        <w:ind w:hanging="720"/>
        <w:rPr>
          <w:rFonts w:ascii="Times New Roman" w:hAnsi="Times New Roman" w:cs="Times New Roman"/>
          <w:sz w:val="24"/>
          <w:szCs w:val="24"/>
        </w:rPr>
      </w:pPr>
    </w:p>
    <w:p w14:paraId="648C2850" w14:textId="6FF36BDD" w:rsidR="00C877FF" w:rsidRDefault="00C877FF" w:rsidP="00C877FF">
      <w:pPr>
        <w:pStyle w:val="Akapitzlist"/>
        <w:spacing w:line="360" w:lineRule="auto"/>
        <w:ind w:hanging="720"/>
        <w:rPr>
          <w:rFonts w:ascii="Times New Roman" w:hAnsi="Times New Roman" w:cs="Times New Roman"/>
          <w:sz w:val="24"/>
          <w:szCs w:val="24"/>
        </w:rPr>
      </w:pPr>
    </w:p>
    <w:p w14:paraId="687DDF37" w14:textId="3FE92A68" w:rsidR="00C877FF" w:rsidRDefault="00C877FF" w:rsidP="00C877FF">
      <w:pPr>
        <w:pStyle w:val="Akapitzlist"/>
        <w:spacing w:line="360" w:lineRule="auto"/>
        <w:ind w:hanging="720"/>
        <w:rPr>
          <w:rFonts w:ascii="Times New Roman" w:hAnsi="Times New Roman" w:cs="Times New Roman"/>
          <w:sz w:val="24"/>
          <w:szCs w:val="24"/>
        </w:rPr>
      </w:pPr>
    </w:p>
    <w:p w14:paraId="6F0CA10F" w14:textId="528BAF04" w:rsidR="00C877FF" w:rsidRDefault="00C877FF" w:rsidP="00C877FF">
      <w:pPr>
        <w:pStyle w:val="Akapitzlist"/>
        <w:spacing w:line="360" w:lineRule="auto"/>
        <w:ind w:hanging="720"/>
        <w:rPr>
          <w:rFonts w:ascii="Times New Roman" w:hAnsi="Times New Roman" w:cs="Times New Roman"/>
          <w:sz w:val="24"/>
          <w:szCs w:val="24"/>
        </w:rPr>
      </w:pPr>
    </w:p>
    <w:p w14:paraId="53C5FBF3" w14:textId="6D5F8EC3" w:rsidR="00C877FF" w:rsidRDefault="00C877FF" w:rsidP="00C877FF">
      <w:pPr>
        <w:pStyle w:val="Akapitzlist"/>
        <w:spacing w:line="360" w:lineRule="auto"/>
        <w:ind w:hanging="720"/>
        <w:rPr>
          <w:rFonts w:ascii="Times New Roman" w:hAnsi="Times New Roman" w:cs="Times New Roman"/>
          <w:sz w:val="24"/>
          <w:szCs w:val="24"/>
        </w:rPr>
      </w:pPr>
    </w:p>
    <w:p w14:paraId="05F4C7DA" w14:textId="77777777" w:rsidR="00C877FF" w:rsidRDefault="00C877FF" w:rsidP="00C877FF">
      <w:pPr>
        <w:pStyle w:val="Akapitzlist"/>
        <w:spacing w:line="360" w:lineRule="auto"/>
        <w:ind w:hanging="720"/>
        <w:rPr>
          <w:rFonts w:ascii="Times New Roman" w:hAnsi="Times New Roman" w:cs="Times New Roman"/>
          <w:sz w:val="24"/>
          <w:szCs w:val="24"/>
        </w:rPr>
      </w:pPr>
    </w:p>
    <w:p w14:paraId="03A8D2D7" w14:textId="4AA38BE3" w:rsidR="00C877FF" w:rsidRDefault="00C877FF" w:rsidP="00AC2F1B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rzuca jaki cień? – łączenie w pary.</w:t>
      </w:r>
    </w:p>
    <w:p w14:paraId="23AF59B5" w14:textId="77777777" w:rsidR="00C877FF" w:rsidRDefault="00C877FF" w:rsidP="00C877FF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0E6A3F9" w14:textId="57B38943" w:rsidR="00C877FF" w:rsidRDefault="00C877FF" w:rsidP="00C877FF">
      <w:pPr>
        <w:pStyle w:val="Akapitzlist"/>
        <w:spacing w:line="360" w:lineRule="auto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7FB0F78A" wp14:editId="2777F2BD">
            <wp:extent cx="5784443" cy="7477125"/>
            <wp:effectExtent l="0" t="0" r="698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9509" cy="7509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A5B41F" w14:textId="78FBC880" w:rsidR="00530EE3" w:rsidRDefault="00530EE3" w:rsidP="00C877FF">
      <w:pPr>
        <w:pStyle w:val="Akapitzlist"/>
        <w:spacing w:line="360" w:lineRule="auto"/>
        <w:ind w:hanging="720"/>
        <w:rPr>
          <w:rFonts w:ascii="Times New Roman" w:hAnsi="Times New Roman" w:cs="Times New Roman"/>
          <w:sz w:val="24"/>
          <w:szCs w:val="24"/>
        </w:rPr>
      </w:pPr>
    </w:p>
    <w:p w14:paraId="6E47BC06" w14:textId="77777777" w:rsidR="00530EE3" w:rsidRDefault="00530EE3" w:rsidP="00C877FF">
      <w:pPr>
        <w:pStyle w:val="Akapitzlist"/>
        <w:spacing w:line="360" w:lineRule="auto"/>
        <w:ind w:hanging="720"/>
        <w:rPr>
          <w:rFonts w:ascii="Times New Roman" w:hAnsi="Times New Roman" w:cs="Times New Roman"/>
          <w:sz w:val="24"/>
          <w:szCs w:val="24"/>
        </w:rPr>
      </w:pPr>
    </w:p>
    <w:p w14:paraId="52CCC2DF" w14:textId="16CE4E91" w:rsidR="0098310C" w:rsidRDefault="007A2CC5" w:rsidP="00AC2F1B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Królik wielkanocny – praca plastyczna</w:t>
      </w:r>
    </w:p>
    <w:p w14:paraId="0AE17E8D" w14:textId="411F470A" w:rsidR="00530EE3" w:rsidRPr="00C337FC" w:rsidRDefault="007A2CC5" w:rsidP="00C337FC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hyperlink r:id="rId9" w:history="1">
        <w:r w:rsidRPr="007A2CC5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https://www.youtube.com/watch?v=b3uX2XUELec</w:t>
        </w:r>
      </w:hyperlink>
    </w:p>
    <w:p w14:paraId="0374CDF2" w14:textId="7BC4A2D9" w:rsidR="00530EE3" w:rsidRDefault="0095436A" w:rsidP="00530EE3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Świąteczny baranek – ćwiczenia oddechowe oraz małej motoryki.</w:t>
      </w:r>
    </w:p>
    <w:p w14:paraId="41A85033" w14:textId="78C7792F" w:rsidR="0095436A" w:rsidRDefault="0095436A" w:rsidP="0095436A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Przygotujcie na początku watę. Formułujcie z niej kuleczki. Jak już macie ich trochę, dmuchajcie na każdą z nich tak, aby spadły z blatu, ze stołu.</w:t>
      </w:r>
    </w:p>
    <w:p w14:paraId="1780EB60" w14:textId="7CB79E4E" w:rsidR="0095436A" w:rsidRDefault="0095436A" w:rsidP="0095436A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Następnie jeżeli macie ochotę wyklejcie nimi (tzn. kuleczkami z waty) wzór baranka, który wklejamy poniżej.</w:t>
      </w:r>
    </w:p>
    <w:p w14:paraId="2B411857" w14:textId="02CD67D0" w:rsidR="0095436A" w:rsidRDefault="0095436A" w:rsidP="0095436A">
      <w:pPr>
        <w:pStyle w:val="Akapitzlist"/>
        <w:spacing w:after="0" w:line="360" w:lineRule="auto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2F8967FD" wp14:editId="2337E94B">
            <wp:extent cx="6067425" cy="5400675"/>
            <wp:effectExtent l="0" t="0" r="9525" b="9525"/>
            <wp:docPr id="4" name="Obraz 4" descr="owieczka-baranek-kolorowanka-do-druku – Lemon Tree restauracja, bar, ogród,  koncer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wieczka-baranek-kolorowanka-do-druku – Lemon Tree restauracja, bar, ogród,  koncerty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9942" cy="540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144445" w14:textId="2D8BDD44" w:rsidR="003E4A3F" w:rsidRDefault="003E4A3F" w:rsidP="0095436A">
      <w:pPr>
        <w:pStyle w:val="Akapitzlist"/>
        <w:spacing w:after="0" w:line="360" w:lineRule="auto"/>
        <w:ind w:hanging="720"/>
        <w:rPr>
          <w:rFonts w:ascii="Times New Roman" w:hAnsi="Times New Roman" w:cs="Times New Roman"/>
          <w:sz w:val="24"/>
          <w:szCs w:val="24"/>
        </w:rPr>
      </w:pPr>
    </w:p>
    <w:p w14:paraId="69B44E25" w14:textId="4526D67B" w:rsidR="003E4A3F" w:rsidRDefault="003E4A3F" w:rsidP="0095436A">
      <w:pPr>
        <w:pStyle w:val="Akapitzlist"/>
        <w:spacing w:after="0" w:line="360" w:lineRule="auto"/>
        <w:ind w:hanging="720"/>
        <w:rPr>
          <w:rFonts w:ascii="Times New Roman" w:hAnsi="Times New Roman" w:cs="Times New Roman"/>
          <w:sz w:val="24"/>
          <w:szCs w:val="24"/>
        </w:rPr>
      </w:pPr>
    </w:p>
    <w:p w14:paraId="7DFEFBE1" w14:textId="3A11E6B7" w:rsidR="003E4A3F" w:rsidRDefault="003E4A3F" w:rsidP="0095436A">
      <w:pPr>
        <w:pStyle w:val="Akapitzlist"/>
        <w:spacing w:after="0" w:line="360" w:lineRule="auto"/>
        <w:ind w:hanging="720"/>
        <w:rPr>
          <w:rFonts w:ascii="Times New Roman" w:hAnsi="Times New Roman" w:cs="Times New Roman"/>
          <w:sz w:val="24"/>
          <w:szCs w:val="24"/>
        </w:rPr>
      </w:pPr>
    </w:p>
    <w:p w14:paraId="5BCCDD9C" w14:textId="5D5E8F6C" w:rsidR="003E4A3F" w:rsidRDefault="003E4A3F" w:rsidP="0095436A">
      <w:pPr>
        <w:pStyle w:val="Akapitzlist"/>
        <w:spacing w:after="0" w:line="360" w:lineRule="auto"/>
        <w:ind w:hanging="720"/>
        <w:rPr>
          <w:rFonts w:ascii="Times New Roman" w:hAnsi="Times New Roman" w:cs="Times New Roman"/>
          <w:sz w:val="24"/>
          <w:szCs w:val="24"/>
        </w:rPr>
      </w:pPr>
    </w:p>
    <w:p w14:paraId="0FB115B4" w14:textId="77777777" w:rsidR="003E4A3F" w:rsidRDefault="003E4A3F" w:rsidP="0095436A">
      <w:pPr>
        <w:pStyle w:val="Akapitzlist"/>
        <w:spacing w:after="0" w:line="360" w:lineRule="auto"/>
        <w:ind w:hanging="720"/>
        <w:rPr>
          <w:rFonts w:ascii="Times New Roman" w:hAnsi="Times New Roman" w:cs="Times New Roman"/>
          <w:sz w:val="24"/>
          <w:szCs w:val="24"/>
        </w:rPr>
      </w:pPr>
    </w:p>
    <w:p w14:paraId="4A5F1296" w14:textId="77777777" w:rsidR="0095436A" w:rsidRDefault="0095436A" w:rsidP="0095436A">
      <w:pPr>
        <w:pStyle w:val="Akapitzlist"/>
        <w:spacing w:after="0" w:line="360" w:lineRule="auto"/>
        <w:ind w:hanging="720"/>
        <w:rPr>
          <w:rFonts w:ascii="Times New Roman" w:hAnsi="Times New Roman" w:cs="Times New Roman"/>
          <w:sz w:val="24"/>
          <w:szCs w:val="24"/>
        </w:rPr>
      </w:pPr>
    </w:p>
    <w:p w14:paraId="237933CA" w14:textId="15071DB6" w:rsidR="0095436A" w:rsidRDefault="0095436A" w:rsidP="00530EE3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Kura znosi jajko – zabawa ruchowa z elementem liczenia.</w:t>
      </w:r>
    </w:p>
    <w:p w14:paraId="23DFFDFA" w14:textId="1D82D2DF" w:rsidR="00C337FC" w:rsidRDefault="0095436A" w:rsidP="0095436A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Dziecko porusza się w rytm muzyki</w:t>
      </w:r>
      <w:r w:rsidR="00C337FC">
        <w:rPr>
          <w:rFonts w:ascii="Times New Roman" w:hAnsi="Times New Roman" w:cs="Times New Roman"/>
          <w:sz w:val="24"/>
          <w:szCs w:val="24"/>
        </w:rPr>
        <w:t xml:space="preserve">. </w:t>
      </w:r>
      <w:hyperlink r:id="rId11" w:history="1">
        <w:r w:rsidR="00C337FC" w:rsidRPr="00C337FC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https://www.youtube.com/watch?v=afceLnZTLP4</w:t>
        </w:r>
      </w:hyperlink>
    </w:p>
    <w:p w14:paraId="4D0B7DF2" w14:textId="27814DB3" w:rsidR="0095436A" w:rsidRDefault="00C337FC" w:rsidP="0095436A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95436A">
        <w:rPr>
          <w:rFonts w:ascii="Times New Roman" w:hAnsi="Times New Roman" w:cs="Times New Roman"/>
          <w:sz w:val="24"/>
          <w:szCs w:val="24"/>
        </w:rPr>
        <w:t>a przerwę w muzyce rodzic rzuca kostką, wspólnie z dzieckiem liczy ile wypadło oczek</w:t>
      </w:r>
      <w:r>
        <w:rPr>
          <w:rFonts w:ascii="Times New Roman" w:hAnsi="Times New Roman" w:cs="Times New Roman"/>
          <w:sz w:val="24"/>
          <w:szCs w:val="24"/>
        </w:rPr>
        <w:t xml:space="preserve">, tyle razy dziecko mówi: ko </w:t>
      </w:r>
      <w:proofErr w:type="spellStart"/>
      <w:r>
        <w:rPr>
          <w:rFonts w:ascii="Times New Roman" w:hAnsi="Times New Roman" w:cs="Times New Roman"/>
          <w:sz w:val="24"/>
          <w:szCs w:val="24"/>
        </w:rPr>
        <w:t>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7FA7993" w14:textId="2E9E89BC" w:rsidR="0095436A" w:rsidRDefault="0095436A" w:rsidP="0095436A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Jeżeli</w:t>
      </w:r>
      <w:r w:rsidR="00C337FC">
        <w:rPr>
          <w:rFonts w:ascii="Times New Roman" w:hAnsi="Times New Roman" w:cs="Times New Roman"/>
          <w:sz w:val="24"/>
          <w:szCs w:val="24"/>
        </w:rPr>
        <w:t xml:space="preserve"> nie macie w domu kostki do gry, możecie pokazać dziecku daną liczbę na palcach.</w:t>
      </w:r>
    </w:p>
    <w:p w14:paraId="11B37212" w14:textId="1574EE69" w:rsidR="0095436A" w:rsidRDefault="003E4A3F" w:rsidP="00530EE3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Kurczak mały – swobodna ekspresja ruchowa do piosenki.</w:t>
      </w:r>
    </w:p>
    <w:p w14:paraId="41EAE7F1" w14:textId="1C912D3F" w:rsidR="003E4A3F" w:rsidRDefault="003E4A3F" w:rsidP="003E4A3F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hyperlink r:id="rId12" w:history="1">
        <w:r w:rsidRPr="003E4A3F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https://www.youtube.com/watch?v=SE8-tteo9wg</w:t>
        </w:r>
      </w:hyperlink>
    </w:p>
    <w:p w14:paraId="0881792C" w14:textId="6A1231B2" w:rsidR="003E4A3F" w:rsidRDefault="003E4A3F" w:rsidP="003E4A3F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7097A04" w14:textId="219ACB10" w:rsidR="003E4A3F" w:rsidRDefault="003E4A3F" w:rsidP="003E4A3F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A6CF5F6" w14:textId="2FCEA27B" w:rsidR="003E4A3F" w:rsidRDefault="003E4A3F" w:rsidP="003E4A3F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Pozdrawiamy serdecznie</w:t>
      </w:r>
    </w:p>
    <w:p w14:paraId="253C0A9F" w14:textId="1A0D1438" w:rsidR="003E4A3F" w:rsidRPr="00AC2F1B" w:rsidRDefault="003E4A3F" w:rsidP="003E4A3F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Pani Sylwia i Pani Ania</w:t>
      </w:r>
    </w:p>
    <w:sectPr w:rsidR="003E4A3F" w:rsidRPr="00AC2F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04CBE"/>
    <w:multiLevelType w:val="hybridMultilevel"/>
    <w:tmpl w:val="A148B3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1E5AC2"/>
    <w:multiLevelType w:val="hybridMultilevel"/>
    <w:tmpl w:val="11761A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F1B"/>
    <w:rsid w:val="0003357E"/>
    <w:rsid w:val="003E4A3F"/>
    <w:rsid w:val="00530EE3"/>
    <w:rsid w:val="007A2CC5"/>
    <w:rsid w:val="0095436A"/>
    <w:rsid w:val="0098310C"/>
    <w:rsid w:val="00AC2F1B"/>
    <w:rsid w:val="00B8092D"/>
    <w:rsid w:val="00C337FC"/>
    <w:rsid w:val="00C87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68595"/>
  <w15:chartTrackingRefBased/>
  <w15:docId w15:val="{95EABB85-9A82-44F6-B185-9B658FBC4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2F1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8310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8310C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530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94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youtube.com/watch?v=SE8-tteo9w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s23.kielce.eu/sites/default/files/zalacznik_nr_3_45.pdf" TargetMode="External"/><Relationship Id="rId11" Type="http://schemas.openxmlformats.org/officeDocument/2006/relationships/hyperlink" Target="https://www.youtube.com/watch?v=afceLnZTLP4" TargetMode="External"/><Relationship Id="rId5" Type="http://schemas.openxmlformats.org/officeDocument/2006/relationships/hyperlink" Target="https://www.youtube.com/watch?v=kKNg2eFtD60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b3uX2XUELe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372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Walęcki</dc:creator>
  <cp:keywords/>
  <dc:description/>
  <cp:lastModifiedBy>Piotr Walęcki</cp:lastModifiedBy>
  <cp:revision>2</cp:revision>
  <dcterms:created xsi:type="dcterms:W3CDTF">2021-03-30T17:53:00Z</dcterms:created>
  <dcterms:modified xsi:type="dcterms:W3CDTF">2021-03-30T19:24:00Z</dcterms:modified>
</cp:coreProperties>
</file>