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F7" w:rsidRPr="004851F7" w:rsidRDefault="004851F7" w:rsidP="004851F7">
      <w:pPr>
        <w:spacing w:after="16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851F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Witam Was serdecznie w kolejnym dniu. </w:t>
      </w:r>
    </w:p>
    <w:p w:rsidR="005E563C" w:rsidRPr="004851F7" w:rsidRDefault="004851F7" w:rsidP="004851F7">
      <w:pPr>
        <w:spacing w:after="16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851F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Temat dzisiejszych zabaw:”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4"/>
          <w:szCs w:val="24"/>
          <w:lang w:eastAsia="pl-PL"/>
        </w:rPr>
        <w:t>Ptasie domy,</w:t>
      </w:r>
      <w:r w:rsidR="006973CF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4"/>
          <w:szCs w:val="24"/>
          <w:lang w:eastAsia="pl-PL"/>
        </w:rPr>
        <w:t>ptasie przysmaki”.</w:t>
      </w:r>
    </w:p>
    <w:p w:rsidR="005E563C" w:rsidRPr="008C6773" w:rsidRDefault="00002823" w:rsidP="005E563C">
      <w:pPr>
        <w:rPr>
          <w:rFonts w:ascii="Times New Roman" w:hAnsi="Times New Roman" w:cs="Times New Roman"/>
          <w:b/>
          <w:sz w:val="24"/>
          <w:szCs w:val="24"/>
        </w:rPr>
      </w:pPr>
      <w:r w:rsidRPr="008C6773">
        <w:rPr>
          <w:rFonts w:ascii="Times New Roman" w:hAnsi="Times New Roman" w:cs="Times New Roman"/>
          <w:sz w:val="24"/>
          <w:szCs w:val="24"/>
        </w:rPr>
        <w:t>1.</w:t>
      </w:r>
      <w:r w:rsidR="005E563C" w:rsidRPr="008C6773">
        <w:rPr>
          <w:rFonts w:ascii="Times New Roman" w:hAnsi="Times New Roman" w:cs="Times New Roman"/>
          <w:sz w:val="24"/>
          <w:szCs w:val="24"/>
        </w:rPr>
        <w:t>Zabawa ruchowa „</w:t>
      </w:r>
      <w:r w:rsidR="00D50C0A">
        <w:rPr>
          <w:rFonts w:ascii="Times New Roman" w:hAnsi="Times New Roman" w:cs="Times New Roman"/>
          <w:b/>
          <w:sz w:val="24"/>
          <w:szCs w:val="24"/>
        </w:rPr>
        <w:t>Ptaki</w:t>
      </w:r>
      <w:r w:rsidR="005E563C" w:rsidRPr="008C6773">
        <w:rPr>
          <w:rFonts w:ascii="Times New Roman" w:hAnsi="Times New Roman" w:cs="Times New Roman"/>
          <w:b/>
          <w:sz w:val="24"/>
          <w:szCs w:val="24"/>
        </w:rPr>
        <w:t xml:space="preserve"> z </w:t>
      </w:r>
      <w:r w:rsidR="00D50C0A">
        <w:rPr>
          <w:rFonts w:ascii="Times New Roman" w:hAnsi="Times New Roman" w:cs="Times New Roman"/>
          <w:b/>
          <w:sz w:val="24"/>
          <w:szCs w:val="24"/>
        </w:rPr>
        <w:t>gniazd.</w:t>
      </w:r>
      <w:r w:rsidR="00697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63C" w:rsidRPr="008C6773">
        <w:rPr>
          <w:rFonts w:ascii="Times New Roman" w:hAnsi="Times New Roman" w:cs="Times New Roman"/>
          <w:b/>
          <w:sz w:val="24"/>
          <w:szCs w:val="24"/>
        </w:rPr>
        <w:t>Ptaki – do gniazd!”.</w:t>
      </w:r>
    </w:p>
    <w:p w:rsidR="005E563C" w:rsidRPr="008C6773" w:rsidRDefault="005E563C" w:rsidP="005E563C">
      <w:pPr>
        <w:rPr>
          <w:rFonts w:ascii="Times New Roman" w:hAnsi="Times New Roman" w:cs="Times New Roman"/>
          <w:sz w:val="24"/>
          <w:szCs w:val="24"/>
        </w:rPr>
      </w:pPr>
      <w:r w:rsidRPr="008C6773">
        <w:rPr>
          <w:rFonts w:ascii="Times New Roman" w:hAnsi="Times New Roman" w:cs="Times New Roman"/>
          <w:sz w:val="24"/>
          <w:szCs w:val="24"/>
        </w:rPr>
        <w:t xml:space="preserve">Mała obręcz </w:t>
      </w:r>
      <w:r w:rsidR="00002823" w:rsidRPr="008C6773">
        <w:rPr>
          <w:rFonts w:ascii="Times New Roman" w:hAnsi="Times New Roman" w:cs="Times New Roman"/>
          <w:sz w:val="24"/>
          <w:szCs w:val="24"/>
        </w:rPr>
        <w:t xml:space="preserve"> ze sznurka lub gazeta. Dziecko</w:t>
      </w:r>
      <w:r w:rsidRPr="008C6773">
        <w:rPr>
          <w:rFonts w:ascii="Times New Roman" w:hAnsi="Times New Roman" w:cs="Times New Roman"/>
          <w:sz w:val="24"/>
          <w:szCs w:val="24"/>
        </w:rPr>
        <w:t xml:space="preserve"> zajmują miejsca w obręczach. Na</w:t>
      </w:r>
    </w:p>
    <w:p w:rsidR="005E563C" w:rsidRPr="008C6773" w:rsidRDefault="005E563C" w:rsidP="005E563C">
      <w:pPr>
        <w:rPr>
          <w:rFonts w:ascii="Times New Roman" w:hAnsi="Times New Roman" w:cs="Times New Roman"/>
          <w:sz w:val="24"/>
          <w:szCs w:val="24"/>
        </w:rPr>
      </w:pPr>
      <w:r w:rsidRPr="008C6773">
        <w:rPr>
          <w:rFonts w:ascii="Times New Roman" w:hAnsi="Times New Roman" w:cs="Times New Roman"/>
          <w:sz w:val="24"/>
          <w:szCs w:val="24"/>
        </w:rPr>
        <w:t>dźwię</w:t>
      </w:r>
      <w:r w:rsidR="00002823" w:rsidRPr="008C6773">
        <w:rPr>
          <w:rFonts w:ascii="Times New Roman" w:hAnsi="Times New Roman" w:cs="Times New Roman"/>
          <w:sz w:val="24"/>
          <w:szCs w:val="24"/>
        </w:rPr>
        <w:t>k muzyki ptak fruwa – dziecko biega, spaceruje, podskakuje</w:t>
      </w:r>
      <w:r w:rsidRPr="008C6773">
        <w:rPr>
          <w:rFonts w:ascii="Times New Roman" w:hAnsi="Times New Roman" w:cs="Times New Roman"/>
          <w:sz w:val="24"/>
          <w:szCs w:val="24"/>
        </w:rPr>
        <w:t>. W czasie przerwy w</w:t>
      </w:r>
    </w:p>
    <w:p w:rsidR="00D50C0A" w:rsidRDefault="005E563C" w:rsidP="005E563C">
      <w:pPr>
        <w:rPr>
          <w:rFonts w:ascii="Times New Roman" w:hAnsi="Times New Roman" w:cs="Times New Roman"/>
          <w:sz w:val="24"/>
          <w:szCs w:val="24"/>
        </w:rPr>
      </w:pPr>
      <w:r w:rsidRPr="008C6773">
        <w:rPr>
          <w:rFonts w:ascii="Times New Roman" w:hAnsi="Times New Roman" w:cs="Times New Roman"/>
          <w:sz w:val="24"/>
          <w:szCs w:val="24"/>
        </w:rPr>
        <w:t xml:space="preserve">muzyce stara ją się jak najszybciej dobiec do swojego gniazda i usiąść w nim. </w:t>
      </w:r>
    </w:p>
    <w:p w:rsidR="00D50C0A" w:rsidRPr="008C6773" w:rsidRDefault="00D50C0A" w:rsidP="005E563C">
      <w:pPr>
        <w:rPr>
          <w:rFonts w:ascii="Times New Roman" w:hAnsi="Times New Roman" w:cs="Times New Roman"/>
          <w:sz w:val="24"/>
          <w:szCs w:val="24"/>
        </w:rPr>
      </w:pPr>
    </w:p>
    <w:p w:rsidR="005E563C" w:rsidRPr="008C6773" w:rsidRDefault="005E563C" w:rsidP="005E563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C6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Zabawa ruchowa „</w:t>
      </w:r>
      <w:r w:rsidRPr="008C67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Kwiaty”</w:t>
      </w:r>
    </w:p>
    <w:p w:rsidR="00253327" w:rsidRPr="008C6773" w:rsidRDefault="00253327" w:rsidP="00253327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C6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Kwiaty na wietrze – skręty głowy w prawo i lewo</w:t>
      </w:r>
      <w:r w:rsidR="0069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53327" w:rsidRPr="008C6773" w:rsidRDefault="00253327" w:rsidP="00253327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C6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Płatki kwiatków – płatki rozchylają się – ramiona w bok, płatki składają się – ręce złączone nad głową</w:t>
      </w:r>
      <w:r w:rsidR="0069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53327" w:rsidRPr="008C6773" w:rsidRDefault="00253327" w:rsidP="00253327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C6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Kwiaty rosną, kwiaty więdną – kwiaty więdną – przysiad, kwiaty rosną – powrót do postawy</w:t>
      </w:r>
      <w:r w:rsidR="0069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53327" w:rsidRPr="008C6773" w:rsidRDefault="00253327" w:rsidP="00253327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C6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Spacer w ogródku – chód w miejscu z wysokim unoszeniem kolan</w:t>
      </w:r>
      <w:r w:rsidR="0069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53327" w:rsidRPr="008C6773" w:rsidRDefault="00253327" w:rsidP="00253327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C6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Wąchanie kwiatów – wdech powietrza nosem, wydech ustami.</w:t>
      </w:r>
    </w:p>
    <w:p w:rsidR="00002823" w:rsidRPr="008C6773" w:rsidRDefault="00002823" w:rsidP="00002823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3327" w:rsidRPr="008C6773" w:rsidRDefault="00253327" w:rsidP="0000282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C6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3. </w:t>
      </w:r>
      <w:r w:rsidR="00002823" w:rsidRPr="008C6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Z</w:t>
      </w:r>
      <w:r w:rsidRPr="008C6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abawą paluszkową z wykorzystaniem rymowanki </w:t>
      </w:r>
      <w:r w:rsidRPr="008C67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Krzysztofa Sąsiadka „Ćwir, ćwir”</w:t>
      </w:r>
      <w:r w:rsidRPr="008C6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Rodzic prosi dziecko o naśladowanie jego ruchów. Recytuje wierszyk, zbliża pa</w:t>
      </w:r>
      <w:r w:rsidR="00002823" w:rsidRPr="008C6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lce obu dłoni, tworząc dziobki</w:t>
      </w:r>
      <w:r w:rsidR="00697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02823" w:rsidRPr="008C6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8C6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jednocześnie zbliża do siebie obie dłonie. Następnie zahacza kciuk lewej dłoni o kciuk praw</w:t>
      </w:r>
      <w:r w:rsidR="00002823" w:rsidRPr="008C6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ej dłoni, </w:t>
      </w:r>
      <w:r w:rsidRPr="008C6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rozprostowuje palce, unosi dłonie w górę i porusza palcami. Rodzic powtarza zabawę kilka razy.</w:t>
      </w:r>
    </w:p>
    <w:p w:rsidR="00002823" w:rsidRPr="008C6773" w:rsidRDefault="00002823" w:rsidP="0000282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02823" w:rsidRPr="008C6773" w:rsidRDefault="00002823" w:rsidP="0000282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3327" w:rsidRPr="008C6773" w:rsidRDefault="00253327" w:rsidP="0000282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C6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Ćwir, ćwir, ćwir </w:t>
      </w:r>
      <w:proofErr w:type="spellStart"/>
      <w:r w:rsidRPr="008C6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ćwir</w:t>
      </w:r>
      <w:proofErr w:type="spellEnd"/>
      <w:r w:rsidRPr="008C6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ptaszki śpiewają.</w:t>
      </w:r>
      <w:r w:rsidRPr="008C6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proofErr w:type="spellStart"/>
      <w:r w:rsidRPr="008C6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Fyr-fyr</w:t>
      </w:r>
      <w:proofErr w:type="spellEnd"/>
      <w:r w:rsidRPr="008C6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8C6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fyr-fyr</w:t>
      </w:r>
      <w:proofErr w:type="spellEnd"/>
      <w:r w:rsidRPr="008C6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ptaszki fruwają</w:t>
      </w:r>
    </w:p>
    <w:p w:rsidR="005E563C" w:rsidRDefault="005E563C" w:rsidP="00002823">
      <w:pPr>
        <w:shd w:val="clear" w:color="auto" w:fill="FFFFFF"/>
        <w:spacing w:after="0" w:line="36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002823" w:rsidRDefault="00002823" w:rsidP="0025332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D50C0A" w:rsidRDefault="00D50C0A" w:rsidP="0025332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002823" w:rsidRDefault="00002823" w:rsidP="000028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002823" w:rsidRDefault="00002823" w:rsidP="000028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5E563C" w:rsidRPr="008C6773" w:rsidRDefault="005E563C" w:rsidP="002533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E563C" w:rsidRDefault="005E563C" w:rsidP="005E56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973CF" w:rsidRDefault="006973CF" w:rsidP="005E56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973CF" w:rsidRPr="008C6773" w:rsidRDefault="006973CF" w:rsidP="005E56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E563C" w:rsidRPr="008C6773" w:rsidRDefault="005E563C" w:rsidP="005E56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8C6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4.</w:t>
      </w:r>
      <w:r w:rsidRPr="008C6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”Ptaki wiosną”. </w:t>
      </w:r>
      <w:r w:rsidRPr="008C677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Obejrzyj obrazek powiedz co robią ptaki wiosną.</w:t>
      </w:r>
    </w:p>
    <w:p w:rsidR="005E563C" w:rsidRDefault="005E563C" w:rsidP="005E563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A3F2"/>
          <w:sz w:val="21"/>
          <w:szCs w:val="21"/>
          <w:bdr w:val="none" w:sz="0" w:space="0" w:color="auto" w:frame="1"/>
          <w:lang w:eastAsia="pl-PL"/>
        </w:rPr>
      </w:pPr>
      <w:r>
        <w:rPr>
          <w:noProof/>
          <w:lang w:eastAsia="pl-PL"/>
        </w:rPr>
        <w:drawing>
          <wp:inline distT="0" distB="0" distL="0" distR="0" wp14:anchorId="1CE15603" wp14:editId="19EBB2D4">
            <wp:extent cx="3752850" cy="417586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54479" cy="4177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63C" w:rsidRDefault="005E563C" w:rsidP="005E563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5E563C" w:rsidRPr="00253327" w:rsidRDefault="005E563C" w:rsidP="005E563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E61CB9" w:rsidRPr="008C6773" w:rsidRDefault="00253327" w:rsidP="002533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EA3F2"/>
          <w:sz w:val="24"/>
          <w:szCs w:val="24"/>
          <w:bdr w:val="none" w:sz="0" w:space="0" w:color="auto" w:frame="1"/>
          <w:lang w:eastAsia="pl-PL"/>
        </w:rPr>
      </w:pPr>
      <w:r w:rsidRPr="008C6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</w:t>
      </w:r>
      <w:r w:rsidRPr="008C6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Nazwy ptaków, które przylatują do Polski wiosną</w:t>
      </w:r>
      <w:r w:rsidRPr="008C6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8C6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Rodzic zastanawia się, czy dziecko pamięta nazwy ptaków,</w:t>
      </w:r>
      <w:r w:rsidRPr="008C6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które prz</w:t>
      </w:r>
      <w:r w:rsidR="005E563C" w:rsidRPr="008C6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ylatują do Polski na wiosnę.</w:t>
      </w:r>
      <w:r w:rsidR="005E563C" w:rsidRPr="008C6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5E563C" w:rsidRPr="008C6773" w:rsidRDefault="005E563C" w:rsidP="002533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E563C" w:rsidRDefault="00002823" w:rsidP="002533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pl-PL"/>
        </w:rPr>
        <w:drawing>
          <wp:inline distT="0" distB="0" distL="0" distR="0" wp14:anchorId="1EAAE1DB">
            <wp:extent cx="2200275" cy="2953047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07" cy="295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0C0A" w:rsidRDefault="00D50C0A" w:rsidP="002533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8C6773" w:rsidRDefault="00002823" w:rsidP="002533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lastRenderedPageBreak/>
        <w:br/>
      </w:r>
      <w:r w:rsidRPr="008C6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Dziecko</w:t>
      </w:r>
      <w:r w:rsidR="00253327" w:rsidRPr="008C6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="00253327" w:rsidRPr="008C6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− słuchają nazw ptaków, które przylatu</w:t>
      </w:r>
      <w:r w:rsidRPr="008C6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ją do Polski na wiosnę,</w:t>
      </w:r>
      <w:r w:rsidRPr="008C6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− dzieli</w:t>
      </w:r>
      <w:r w:rsidR="00253327" w:rsidRPr="008C6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ich nazwy rytmicznie (na sylaby).</w:t>
      </w:r>
    </w:p>
    <w:p w:rsidR="00253327" w:rsidRPr="008C6773" w:rsidRDefault="00253327" w:rsidP="002533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C6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Rodzic kontynuuje rozmowę. Pyta dziecko, czy wie, gdzie mieszkają ptaki, jak budują swoje gniazda.</w:t>
      </w:r>
      <w:r w:rsidRPr="008C6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Rodzic opowiada dzieciom o pewnym zdarzeniu, które zaobserwował dz</w:t>
      </w:r>
      <w:r w:rsidR="00002823" w:rsidRPr="008C6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isiaj rano. Patrząc przez okno, </w:t>
      </w:r>
      <w:r w:rsidRPr="008C6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zauważył wysoko na drzewie dwa ptaszki. Ptaszki znosiły w dziobkach suche trawk</w:t>
      </w:r>
      <w:r w:rsidR="00002823" w:rsidRPr="008C6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i, piórka, inne drobne elementy </w:t>
      </w:r>
      <w:r w:rsidRPr="008C6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wiły swoje gniazdko. Rodzic wyjaśnia znaczenie wyrażenia: wić gniazdko, następnie zadaje dzieciom pytania:</w:t>
      </w:r>
      <w:r w:rsidRPr="008C6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− Dlaczego ptaszki wiły gniazdko?</w:t>
      </w:r>
      <w:r w:rsidRPr="008C6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− Czym dla ptaków jest ich gniazdko?</w:t>
      </w:r>
    </w:p>
    <w:p w:rsidR="00002823" w:rsidRDefault="00002823" w:rsidP="002533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002823" w:rsidRPr="005E563C" w:rsidRDefault="00002823" w:rsidP="00002823">
      <w:pPr>
        <w:rPr>
          <w:rFonts w:ascii="Times New Roman" w:hAnsi="Times New Roman" w:cs="Times New Roman"/>
          <w:sz w:val="24"/>
          <w:szCs w:val="24"/>
        </w:rPr>
      </w:pPr>
      <w:r w:rsidRPr="008C6773">
        <w:rPr>
          <w:rFonts w:ascii="Times New Roman" w:hAnsi="Times New Roman" w:cs="Times New Roman"/>
          <w:sz w:val="24"/>
          <w:szCs w:val="24"/>
        </w:rPr>
        <w:t xml:space="preserve">4. </w:t>
      </w:r>
      <w:r w:rsidRPr="005E563C">
        <w:rPr>
          <w:rFonts w:ascii="Times New Roman" w:hAnsi="Times New Roman" w:cs="Times New Roman"/>
          <w:sz w:val="24"/>
          <w:szCs w:val="24"/>
        </w:rPr>
        <w:t xml:space="preserve"> Zabawa</w:t>
      </w:r>
      <w:r w:rsidRPr="008C6773">
        <w:rPr>
          <w:rFonts w:ascii="Times New Roman" w:hAnsi="Times New Roman" w:cs="Times New Roman"/>
          <w:sz w:val="24"/>
          <w:szCs w:val="24"/>
        </w:rPr>
        <w:t xml:space="preserve"> </w:t>
      </w:r>
      <w:r w:rsidRPr="008C6773">
        <w:rPr>
          <w:rFonts w:ascii="Times New Roman" w:hAnsi="Times New Roman" w:cs="Times New Roman"/>
          <w:b/>
          <w:sz w:val="24"/>
          <w:szCs w:val="24"/>
        </w:rPr>
        <w:t>„</w:t>
      </w:r>
      <w:r w:rsidRPr="005E563C">
        <w:rPr>
          <w:rFonts w:ascii="Times New Roman" w:hAnsi="Times New Roman" w:cs="Times New Roman"/>
          <w:b/>
          <w:sz w:val="24"/>
          <w:szCs w:val="24"/>
        </w:rPr>
        <w:t xml:space="preserve"> Z czego budować gniazdo</w:t>
      </w:r>
      <w:r w:rsidRPr="008C6773">
        <w:rPr>
          <w:rFonts w:ascii="Times New Roman" w:hAnsi="Times New Roman" w:cs="Times New Roman"/>
          <w:b/>
          <w:sz w:val="24"/>
          <w:szCs w:val="24"/>
        </w:rPr>
        <w:t>”</w:t>
      </w:r>
      <w:r w:rsidRPr="005E563C">
        <w:rPr>
          <w:rFonts w:ascii="Times New Roman" w:hAnsi="Times New Roman" w:cs="Times New Roman"/>
          <w:b/>
          <w:sz w:val="24"/>
          <w:szCs w:val="24"/>
        </w:rPr>
        <w:t>?</w:t>
      </w:r>
    </w:p>
    <w:p w:rsidR="00D50C0A" w:rsidRDefault="00002823" w:rsidP="00002823">
      <w:pPr>
        <w:rPr>
          <w:rFonts w:ascii="Times New Roman" w:hAnsi="Times New Roman" w:cs="Times New Roman"/>
          <w:sz w:val="24"/>
          <w:szCs w:val="24"/>
        </w:rPr>
      </w:pPr>
      <w:r w:rsidRPr="005E563C">
        <w:rPr>
          <w:rFonts w:ascii="Times New Roman" w:hAnsi="Times New Roman" w:cs="Times New Roman"/>
          <w:sz w:val="24"/>
          <w:szCs w:val="24"/>
        </w:rPr>
        <w:t>Duża obręcz, piórko, sucha trawka, kawałek</w:t>
      </w:r>
      <w:r w:rsidR="00D50C0A">
        <w:rPr>
          <w:rFonts w:ascii="Times New Roman" w:hAnsi="Times New Roman" w:cs="Times New Roman"/>
          <w:sz w:val="24"/>
          <w:szCs w:val="24"/>
        </w:rPr>
        <w:t xml:space="preserve"> tkaniny, patyczek, suchy liść.</w:t>
      </w:r>
    </w:p>
    <w:p w:rsidR="00002823" w:rsidRPr="008C6773" w:rsidRDefault="00002823" w:rsidP="00002823">
      <w:pPr>
        <w:rPr>
          <w:rFonts w:ascii="Times New Roman" w:hAnsi="Times New Roman" w:cs="Times New Roman"/>
          <w:sz w:val="24"/>
          <w:szCs w:val="24"/>
        </w:rPr>
      </w:pPr>
      <w:r w:rsidRPr="008C6773">
        <w:rPr>
          <w:rFonts w:ascii="Times New Roman" w:hAnsi="Times New Roman" w:cs="Times New Roman"/>
          <w:sz w:val="24"/>
          <w:szCs w:val="24"/>
        </w:rPr>
        <w:t>Na środku rodzic</w:t>
      </w:r>
      <w:r w:rsidRPr="005E563C">
        <w:rPr>
          <w:rFonts w:ascii="Times New Roman" w:hAnsi="Times New Roman" w:cs="Times New Roman"/>
          <w:sz w:val="24"/>
          <w:szCs w:val="24"/>
        </w:rPr>
        <w:t xml:space="preserve"> układa dużą obręcz. W</w:t>
      </w:r>
      <w:r w:rsidRPr="008C6773">
        <w:rPr>
          <w:rFonts w:ascii="Times New Roman" w:hAnsi="Times New Roman" w:cs="Times New Roman"/>
          <w:sz w:val="24"/>
          <w:szCs w:val="24"/>
        </w:rPr>
        <w:t>kłada do niej przedmioty, z któ</w:t>
      </w:r>
      <w:r w:rsidRPr="005E563C">
        <w:rPr>
          <w:rFonts w:ascii="Times New Roman" w:hAnsi="Times New Roman" w:cs="Times New Roman"/>
          <w:sz w:val="24"/>
          <w:szCs w:val="24"/>
        </w:rPr>
        <w:t>rych ptaki mogą budować gniazda, np.: piórko, suchą tra</w:t>
      </w:r>
      <w:r w:rsidRPr="008C6773">
        <w:rPr>
          <w:rFonts w:ascii="Times New Roman" w:hAnsi="Times New Roman" w:cs="Times New Roman"/>
          <w:sz w:val="24"/>
          <w:szCs w:val="24"/>
        </w:rPr>
        <w:t xml:space="preserve">wkę, kawałek tkaniny, mały patyczek, suchy liść. Dziecko przygląda się </w:t>
      </w:r>
      <w:r w:rsidR="00A86C90">
        <w:rPr>
          <w:rFonts w:ascii="Times New Roman" w:hAnsi="Times New Roman" w:cs="Times New Roman"/>
          <w:sz w:val="24"/>
          <w:szCs w:val="24"/>
        </w:rPr>
        <w:t>elementom i je nazywają. Rodzic</w:t>
      </w:r>
      <w:r w:rsidRPr="008C6773">
        <w:rPr>
          <w:rFonts w:ascii="Times New Roman" w:hAnsi="Times New Roman" w:cs="Times New Roman"/>
          <w:sz w:val="24"/>
          <w:szCs w:val="24"/>
        </w:rPr>
        <w:t xml:space="preserve"> zakrywa zgromadzone </w:t>
      </w:r>
      <w:r w:rsidRPr="005E563C">
        <w:rPr>
          <w:rFonts w:ascii="Times New Roman" w:hAnsi="Times New Roman" w:cs="Times New Roman"/>
          <w:sz w:val="24"/>
          <w:szCs w:val="24"/>
        </w:rPr>
        <w:t>przedmioty</w:t>
      </w:r>
      <w:r w:rsidR="00A86C90">
        <w:rPr>
          <w:rFonts w:ascii="Times New Roman" w:hAnsi="Times New Roman" w:cs="Times New Roman"/>
          <w:sz w:val="24"/>
          <w:szCs w:val="24"/>
        </w:rPr>
        <w:t>(3-4elemmentów)</w:t>
      </w:r>
      <w:r w:rsidRPr="005E563C">
        <w:rPr>
          <w:rFonts w:ascii="Times New Roman" w:hAnsi="Times New Roman" w:cs="Times New Roman"/>
          <w:sz w:val="24"/>
          <w:szCs w:val="24"/>
        </w:rPr>
        <w:t xml:space="preserve"> chustą, wyjmuje jeden z nich, odsłania chustę i</w:t>
      </w:r>
      <w:r w:rsidRPr="008C6773">
        <w:rPr>
          <w:rFonts w:ascii="Times New Roman" w:hAnsi="Times New Roman" w:cs="Times New Roman"/>
          <w:sz w:val="24"/>
          <w:szCs w:val="24"/>
        </w:rPr>
        <w:t xml:space="preserve"> pyta, czego brakuje. Powtarza zabawę kilka razy.</w:t>
      </w:r>
    </w:p>
    <w:p w:rsidR="00D50C0A" w:rsidRDefault="008C6773" w:rsidP="008C67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C6773">
        <w:rPr>
          <w:rFonts w:ascii="Times New Roman" w:hAnsi="Times New Roman" w:cs="Times New Roman"/>
          <w:sz w:val="24"/>
          <w:szCs w:val="24"/>
        </w:rPr>
        <w:t>5</w:t>
      </w:r>
      <w:r w:rsidRPr="008C677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C6773">
        <w:rPr>
          <w:rFonts w:ascii="Times New Roman" w:hAnsi="Times New Roman" w:cs="Times New Roman"/>
          <w:b/>
          <w:sz w:val="24"/>
          <w:szCs w:val="24"/>
        </w:rPr>
        <w:t>Opowiadanie „Ptasie przysmaki</w:t>
      </w:r>
      <w:r w:rsidRPr="008C6773">
        <w:rPr>
          <w:rFonts w:ascii="Times New Roman" w:hAnsi="Times New Roman" w:cs="Times New Roman"/>
          <w:sz w:val="24"/>
          <w:szCs w:val="24"/>
        </w:rPr>
        <w:t xml:space="preserve">” Przeczytaj dzieciom opowiadanie. </w:t>
      </w:r>
    </w:p>
    <w:p w:rsidR="00A86C90" w:rsidRDefault="00A86C90" w:rsidP="008C67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C6773" w:rsidRDefault="008C6773" w:rsidP="008C67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C6773">
        <w:rPr>
          <w:rFonts w:ascii="Times New Roman" w:hAnsi="Times New Roman" w:cs="Times New Roman"/>
          <w:sz w:val="24"/>
          <w:szCs w:val="24"/>
        </w:rPr>
        <w:t xml:space="preserve">Wróbelek </w:t>
      </w:r>
      <w:proofErr w:type="spellStart"/>
      <w:r w:rsidRPr="008C6773">
        <w:rPr>
          <w:rFonts w:ascii="Times New Roman" w:hAnsi="Times New Roman" w:cs="Times New Roman"/>
          <w:sz w:val="24"/>
          <w:szCs w:val="24"/>
        </w:rPr>
        <w:t>Szaroburek</w:t>
      </w:r>
      <w:proofErr w:type="spellEnd"/>
      <w:r w:rsidRPr="008C6773">
        <w:rPr>
          <w:rFonts w:ascii="Times New Roman" w:hAnsi="Times New Roman" w:cs="Times New Roman"/>
          <w:sz w:val="24"/>
          <w:szCs w:val="24"/>
        </w:rPr>
        <w:t xml:space="preserve"> dziobał nasiona słonecznika. Nagle zobaczył sikorę Melanię. Siedziała obok czegoś wyjątkowo tajemniczego. - Co to jest? – zapytał zaciekawiony </w:t>
      </w:r>
      <w:proofErr w:type="spellStart"/>
      <w:r w:rsidRPr="008C6773">
        <w:rPr>
          <w:rFonts w:ascii="Times New Roman" w:hAnsi="Times New Roman" w:cs="Times New Roman"/>
          <w:sz w:val="24"/>
          <w:szCs w:val="24"/>
        </w:rPr>
        <w:t>Szaroburek</w:t>
      </w:r>
      <w:proofErr w:type="spellEnd"/>
      <w:r w:rsidRPr="008C6773">
        <w:rPr>
          <w:rFonts w:ascii="Times New Roman" w:hAnsi="Times New Roman" w:cs="Times New Roman"/>
          <w:sz w:val="24"/>
          <w:szCs w:val="24"/>
        </w:rPr>
        <w:t xml:space="preserve">. - To orzech. Jego środek jest przepyszny – odpowiedziała jego koleżanka. - Czy mógłbym dostać kawałek? – poprosił wróbelek. – Znudziły mi się nasiona. - </w:t>
      </w:r>
      <w:proofErr w:type="spellStart"/>
      <w:r w:rsidRPr="008C6773">
        <w:rPr>
          <w:rFonts w:ascii="Times New Roman" w:hAnsi="Times New Roman" w:cs="Times New Roman"/>
          <w:sz w:val="24"/>
          <w:szCs w:val="24"/>
        </w:rPr>
        <w:t>Szaroburku</w:t>
      </w:r>
      <w:proofErr w:type="spellEnd"/>
      <w:r w:rsidRPr="008C6773">
        <w:rPr>
          <w:rFonts w:ascii="Times New Roman" w:hAnsi="Times New Roman" w:cs="Times New Roman"/>
          <w:sz w:val="24"/>
          <w:szCs w:val="24"/>
        </w:rPr>
        <w:t xml:space="preserve">, chyba nie poradzisz sobie z tym orzechem. Jest duży i ma twardą skórkę. Wróbelek chciał jednak spróbować. Postukał dziobkiem w skorupkę. Próbował zrobić dziurkę, ale nic z tego. Nie rozłupał orzecha. Zrezygnowany wrócił do nasion. - Orzechy są za duże i za twarde. Pozostanę przy moich małych nasionach. I mam do wyboru jeszcze owady. Też są małe – stwierdził i zjadł kilka nasionek. </w:t>
      </w:r>
    </w:p>
    <w:p w:rsidR="00A86C90" w:rsidRDefault="00A86C90" w:rsidP="008C67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C6773" w:rsidRDefault="00D50C0A" w:rsidP="008C67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Zadaj </w:t>
      </w:r>
      <w:r w:rsidR="008C6773" w:rsidRPr="008C6773">
        <w:rPr>
          <w:rFonts w:ascii="Times New Roman" w:hAnsi="Times New Roman" w:cs="Times New Roman"/>
          <w:sz w:val="24"/>
          <w:szCs w:val="24"/>
        </w:rPr>
        <w:t xml:space="preserve"> pytania: </w:t>
      </w:r>
    </w:p>
    <w:p w:rsidR="008C6773" w:rsidRDefault="008C6773" w:rsidP="008C67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C6773">
        <w:rPr>
          <w:rFonts w:ascii="Times New Roman" w:hAnsi="Times New Roman" w:cs="Times New Roman"/>
          <w:sz w:val="24"/>
          <w:szCs w:val="24"/>
        </w:rPr>
        <w:t xml:space="preserve">Co jadł wróbelek? </w:t>
      </w:r>
    </w:p>
    <w:p w:rsidR="008C6773" w:rsidRDefault="008C6773" w:rsidP="008C67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C6773">
        <w:rPr>
          <w:rFonts w:ascii="Times New Roman" w:hAnsi="Times New Roman" w:cs="Times New Roman"/>
          <w:sz w:val="24"/>
          <w:szCs w:val="24"/>
        </w:rPr>
        <w:t xml:space="preserve">Dlaczego zainteresował go orzech? </w:t>
      </w:r>
    </w:p>
    <w:p w:rsidR="008C6773" w:rsidRDefault="008C6773" w:rsidP="008C67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C6773">
        <w:rPr>
          <w:rFonts w:ascii="Times New Roman" w:hAnsi="Times New Roman" w:cs="Times New Roman"/>
          <w:sz w:val="24"/>
          <w:szCs w:val="24"/>
        </w:rPr>
        <w:t>Czy udał</w:t>
      </w:r>
      <w:r w:rsidR="00D50C0A">
        <w:rPr>
          <w:rFonts w:ascii="Times New Roman" w:hAnsi="Times New Roman" w:cs="Times New Roman"/>
          <w:sz w:val="24"/>
          <w:szCs w:val="24"/>
        </w:rPr>
        <w:t xml:space="preserve">o mu się urozmaicić pokarm? </w:t>
      </w:r>
      <w:r w:rsidRPr="008C6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63C" w:rsidRDefault="008C6773" w:rsidP="008C67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C6773">
        <w:rPr>
          <w:rFonts w:ascii="Times New Roman" w:hAnsi="Times New Roman" w:cs="Times New Roman"/>
          <w:sz w:val="24"/>
          <w:szCs w:val="24"/>
        </w:rPr>
        <w:t>Następnie wyjaśnij dzieciom , dlaczego ptaki nie mogą jeść wszystkiego.</w:t>
      </w:r>
    </w:p>
    <w:p w:rsidR="00D50C0A" w:rsidRDefault="00D50C0A" w:rsidP="008C67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50C0A" w:rsidRPr="00D50C0A" w:rsidRDefault="00D50C0A" w:rsidP="00D50C0A">
      <w:pPr>
        <w:rPr>
          <w:rFonts w:ascii="Times New Roman" w:hAnsi="Times New Roman" w:cs="Times New Roman"/>
          <w:sz w:val="24"/>
          <w:szCs w:val="24"/>
        </w:rPr>
      </w:pPr>
      <w:r w:rsidRPr="00D50C0A">
        <w:rPr>
          <w:rFonts w:ascii="Times New Roman" w:hAnsi="Times New Roman" w:cs="Times New Roman"/>
          <w:sz w:val="24"/>
          <w:szCs w:val="24"/>
        </w:rPr>
        <w:t xml:space="preserve">6. </w:t>
      </w:r>
      <w:r w:rsidRPr="00D50C0A">
        <w:rPr>
          <w:rFonts w:ascii="Times New Roman" w:hAnsi="Times New Roman" w:cs="Times New Roman"/>
          <w:sz w:val="24"/>
          <w:szCs w:val="24"/>
        </w:rPr>
        <w:t xml:space="preserve">Zabawa ruchowa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D50C0A">
        <w:rPr>
          <w:rFonts w:ascii="Times New Roman" w:hAnsi="Times New Roman" w:cs="Times New Roman"/>
          <w:b/>
          <w:sz w:val="24"/>
          <w:szCs w:val="24"/>
        </w:rPr>
        <w:t>Ptaki śpiewają</w:t>
      </w:r>
      <w:r w:rsidRPr="00D50C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50C0A" w:rsidRPr="00D50C0A" w:rsidRDefault="00D50C0A" w:rsidP="00D50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</w:t>
      </w:r>
      <w:r w:rsidRPr="00D50C0A">
        <w:rPr>
          <w:rFonts w:ascii="Times New Roman" w:hAnsi="Times New Roman" w:cs="Times New Roman"/>
          <w:sz w:val="24"/>
          <w:szCs w:val="24"/>
        </w:rPr>
        <w:t>wy</w:t>
      </w:r>
      <w:r>
        <w:rPr>
          <w:rFonts w:ascii="Times New Roman" w:hAnsi="Times New Roman" w:cs="Times New Roman"/>
          <w:sz w:val="24"/>
          <w:szCs w:val="24"/>
        </w:rPr>
        <w:t>znacza linię startu, na której  ustawia się dziecko. Rodzic  naprzeciwko dziecka</w:t>
      </w:r>
      <w:r w:rsidRPr="00D50C0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50C0A" w:rsidRPr="00D50C0A" w:rsidRDefault="00D50C0A" w:rsidP="00D50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drugim końcu pokoju</w:t>
      </w:r>
      <w:r w:rsidRPr="00D50C0A">
        <w:rPr>
          <w:rFonts w:ascii="Times New Roman" w:hAnsi="Times New Roman" w:cs="Times New Roman"/>
          <w:sz w:val="24"/>
          <w:szCs w:val="24"/>
        </w:rPr>
        <w:t xml:space="preserve">. Naśladuje odgłos wydawany przez wybranego ptaka, np. kukułkę. </w:t>
      </w:r>
    </w:p>
    <w:p w:rsidR="00D50C0A" w:rsidRPr="00D50C0A" w:rsidRDefault="00D50C0A" w:rsidP="00A86C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liczą głośno, ile razy zakuka rodzic</w:t>
      </w:r>
      <w:r w:rsidRPr="00D50C0A">
        <w:rPr>
          <w:rFonts w:ascii="Times New Roman" w:hAnsi="Times New Roman" w:cs="Times New Roman"/>
          <w:sz w:val="24"/>
          <w:szCs w:val="24"/>
        </w:rPr>
        <w:t xml:space="preserve">., po czym wykonują </w:t>
      </w:r>
      <w:r w:rsidR="00A86C90">
        <w:rPr>
          <w:rFonts w:ascii="Times New Roman" w:hAnsi="Times New Roman" w:cs="Times New Roman"/>
          <w:sz w:val="24"/>
          <w:szCs w:val="24"/>
        </w:rPr>
        <w:t>tyle samo kroków w jego stronę.</w:t>
      </w:r>
      <w:bookmarkStart w:id="0" w:name="_GoBack"/>
      <w:bookmarkEnd w:id="0"/>
    </w:p>
    <w:p w:rsidR="008C6773" w:rsidRPr="00D50C0A" w:rsidRDefault="008C6773" w:rsidP="008C67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C6773" w:rsidRDefault="00D50C0A" w:rsidP="008C67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C67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D50C0A">
        <w:rPr>
          <w:rFonts w:ascii="Times New Roman" w:hAnsi="Times New Roman" w:cs="Times New Roman"/>
          <w:b/>
          <w:sz w:val="24"/>
          <w:szCs w:val="24"/>
        </w:rPr>
        <w:t>Gniazdo dla ptaków</w:t>
      </w:r>
      <w:r>
        <w:rPr>
          <w:rFonts w:ascii="Times New Roman" w:hAnsi="Times New Roman" w:cs="Times New Roman"/>
          <w:sz w:val="24"/>
          <w:szCs w:val="24"/>
        </w:rPr>
        <w:t>”- praca plastyczna.</w:t>
      </w:r>
    </w:p>
    <w:p w:rsidR="008C6773" w:rsidRDefault="008C6773" w:rsidP="008C67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może wykonać gniazdo z gazet</w:t>
      </w:r>
      <w:r w:rsidR="00D50C0A">
        <w:rPr>
          <w:rFonts w:ascii="Times New Roman" w:hAnsi="Times New Roman" w:cs="Times New Roman"/>
          <w:sz w:val="24"/>
          <w:szCs w:val="24"/>
        </w:rPr>
        <w:t>y, klocków lub tego, co jest dostępne</w:t>
      </w:r>
      <w:r>
        <w:rPr>
          <w:rFonts w:ascii="Times New Roman" w:hAnsi="Times New Roman" w:cs="Times New Roman"/>
          <w:sz w:val="24"/>
          <w:szCs w:val="24"/>
        </w:rPr>
        <w:t xml:space="preserve"> w domu.</w:t>
      </w:r>
    </w:p>
    <w:p w:rsidR="008C6773" w:rsidRDefault="00D50C0A" w:rsidP="008C67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Może zainspiruje Was filmik.</w:t>
      </w:r>
    </w:p>
    <w:p w:rsidR="00D50C0A" w:rsidRDefault="00D50C0A" w:rsidP="008C67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9" w:history="1">
        <w:r w:rsidRPr="00B00DA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https://www.youtube.com/watch?v=-pNubGJLscc</w:t>
        </w:r>
      </w:hyperlink>
    </w:p>
    <w:p w:rsidR="006973CF" w:rsidRDefault="006973CF" w:rsidP="008C67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973CF" w:rsidRDefault="006973CF" w:rsidP="008C67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973CF" w:rsidRDefault="006973CF" w:rsidP="008C67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D50C0A" w:rsidRPr="008C6773" w:rsidRDefault="006973CF" w:rsidP="008C67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ŻYCZĘ MIŁEJ ZABAWY!  PANI ANIA</w:t>
      </w:r>
    </w:p>
    <w:sectPr w:rsidR="00D50C0A" w:rsidRPr="008C6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52DF"/>
    <w:multiLevelType w:val="multilevel"/>
    <w:tmpl w:val="F834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585511"/>
    <w:multiLevelType w:val="multilevel"/>
    <w:tmpl w:val="43A0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235BBF"/>
    <w:multiLevelType w:val="multilevel"/>
    <w:tmpl w:val="F2DC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27"/>
    <w:rsid w:val="00002823"/>
    <w:rsid w:val="00253327"/>
    <w:rsid w:val="004851F7"/>
    <w:rsid w:val="005E563C"/>
    <w:rsid w:val="006973CF"/>
    <w:rsid w:val="008C6773"/>
    <w:rsid w:val="00974392"/>
    <w:rsid w:val="00A86C90"/>
    <w:rsid w:val="00D50C0A"/>
    <w:rsid w:val="00DC310F"/>
    <w:rsid w:val="00E61CB9"/>
    <w:rsid w:val="00FE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32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5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3327"/>
    <w:rPr>
      <w:b/>
      <w:bCs/>
    </w:rPr>
  </w:style>
  <w:style w:type="character" w:styleId="Hipercze">
    <w:name w:val="Hyperlink"/>
    <w:basedOn w:val="Domylnaczcionkaakapitu"/>
    <w:uiPriority w:val="99"/>
    <w:unhideWhenUsed/>
    <w:rsid w:val="00D50C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32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5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3327"/>
    <w:rPr>
      <w:b/>
      <w:bCs/>
    </w:rPr>
  </w:style>
  <w:style w:type="character" w:styleId="Hipercze">
    <w:name w:val="Hyperlink"/>
    <w:basedOn w:val="Domylnaczcionkaakapitu"/>
    <w:uiPriority w:val="99"/>
    <w:unhideWhenUsed/>
    <w:rsid w:val="00D50C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8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42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9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4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2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9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-pNubGJLsc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9E9D2-3FF9-4B6D-822E-719DB395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5</cp:revision>
  <dcterms:created xsi:type="dcterms:W3CDTF">2021-04-08T06:04:00Z</dcterms:created>
  <dcterms:modified xsi:type="dcterms:W3CDTF">2021-04-08T15:29:00Z</dcterms:modified>
</cp:coreProperties>
</file>