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B0F40" w14:textId="2FAA0E4F" w:rsidR="00B26980" w:rsidRDefault="00DB4EC6" w:rsidP="00DB4EC6">
      <w:pPr>
        <w:jc w:val="center"/>
        <w:rPr>
          <w:b/>
          <w:bCs/>
          <w:sz w:val="48"/>
          <w:szCs w:val="48"/>
        </w:rPr>
      </w:pPr>
      <w:r w:rsidRPr="00DB4EC6">
        <w:rPr>
          <w:b/>
          <w:bCs/>
          <w:sz w:val="48"/>
          <w:szCs w:val="48"/>
        </w:rPr>
        <w:t xml:space="preserve">Zajęcia z języka angielskiego dla dzieci </w:t>
      </w:r>
      <w:r w:rsidR="00F86CBB">
        <w:rPr>
          <w:b/>
          <w:bCs/>
          <w:sz w:val="48"/>
          <w:szCs w:val="48"/>
        </w:rPr>
        <w:t>starszych</w:t>
      </w:r>
    </w:p>
    <w:p w14:paraId="59665689" w14:textId="29F3A99E" w:rsidR="00DB4EC6" w:rsidRDefault="00DB4EC6" w:rsidP="00DB4EC6">
      <w:pPr>
        <w:jc w:val="center"/>
        <w:rPr>
          <w:b/>
          <w:bCs/>
          <w:sz w:val="48"/>
          <w:szCs w:val="48"/>
        </w:rPr>
      </w:pPr>
    </w:p>
    <w:p w14:paraId="025ED111" w14:textId="63214445" w:rsidR="00F86CBB" w:rsidRPr="00F86CBB" w:rsidRDefault="00F86CBB" w:rsidP="00F86CBB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Zaznacz aktualną pogodę „kółeczkiem”, oraz narysuj w prostokącie pogodę i podpisz. Np. It’s sunny.</w:t>
      </w:r>
    </w:p>
    <w:p w14:paraId="3DB8FE07" w14:textId="2519D645" w:rsidR="00F86CBB" w:rsidRDefault="00F86CBB" w:rsidP="00DB4EC6">
      <w:pPr>
        <w:jc w:val="center"/>
        <w:rPr>
          <w:b/>
          <w:bCs/>
          <w:sz w:val="48"/>
          <w:szCs w:val="48"/>
        </w:rPr>
      </w:pPr>
      <w:r w:rsidRPr="00862275">
        <w:rPr>
          <w:noProof/>
        </w:rPr>
        <w:drawing>
          <wp:inline distT="0" distB="0" distL="0" distR="0" wp14:anchorId="0B7338E1" wp14:editId="5E59D01A">
            <wp:extent cx="4693920" cy="66446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DD640" w14:textId="60871302" w:rsidR="00AB22FB" w:rsidRPr="00AB22FB" w:rsidRDefault="00AB22FB" w:rsidP="00AB22FB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AB22FB">
        <w:rPr>
          <w:sz w:val="36"/>
          <w:szCs w:val="36"/>
        </w:rPr>
        <w:lastRenderedPageBreak/>
        <w:t>Posłuchaj i powtórz słownictwo</w:t>
      </w:r>
      <w:r>
        <w:rPr>
          <w:sz w:val="36"/>
          <w:szCs w:val="36"/>
        </w:rPr>
        <w:t xml:space="preserve"> oraz zwroty</w:t>
      </w:r>
      <w:r w:rsidRPr="00AB22FB">
        <w:rPr>
          <w:sz w:val="36"/>
          <w:szCs w:val="36"/>
        </w:rPr>
        <w:t xml:space="preserve"> związane z pogodą </w:t>
      </w:r>
    </w:p>
    <w:p w14:paraId="22EB1F79" w14:textId="31233B47" w:rsidR="00AB22FB" w:rsidRPr="00AB22FB" w:rsidRDefault="00AB22FB" w:rsidP="00AB22FB">
      <w:pPr>
        <w:pStyle w:val="Akapitzlist"/>
        <w:rPr>
          <w:sz w:val="36"/>
          <w:szCs w:val="36"/>
        </w:rPr>
      </w:pPr>
    </w:p>
    <w:p w14:paraId="2FA5CFDC" w14:textId="38F114E9" w:rsidR="00AB22FB" w:rsidRDefault="00AB22FB" w:rsidP="00AB22FB">
      <w:pPr>
        <w:pStyle w:val="Akapitzlist"/>
        <w:jc w:val="center"/>
        <w:rPr>
          <w:sz w:val="36"/>
          <w:szCs w:val="36"/>
        </w:rPr>
      </w:pPr>
      <w:hyperlink r:id="rId6" w:history="1">
        <w:r w:rsidRPr="00116140">
          <w:rPr>
            <w:rStyle w:val="Hipercze"/>
            <w:sz w:val="36"/>
            <w:szCs w:val="36"/>
          </w:rPr>
          <w:t>https://www.youtube.com/watch?v=Z2biA1gczXs</w:t>
        </w:r>
      </w:hyperlink>
    </w:p>
    <w:p w14:paraId="13BBF8AD" w14:textId="2D3FCA02" w:rsidR="00AB22FB" w:rsidRDefault="00AB22FB" w:rsidP="00AB22FB">
      <w:pPr>
        <w:pStyle w:val="Akapitzlist"/>
        <w:jc w:val="center"/>
        <w:rPr>
          <w:sz w:val="36"/>
          <w:szCs w:val="36"/>
        </w:rPr>
      </w:pPr>
    </w:p>
    <w:p w14:paraId="04B351D2" w14:textId="2C30CAD7" w:rsidR="00B13D8B" w:rsidRDefault="00AB22FB" w:rsidP="00B13D8B">
      <w:pPr>
        <w:pStyle w:val="Akapitzlist"/>
        <w:jc w:val="center"/>
        <w:rPr>
          <w:sz w:val="36"/>
          <w:szCs w:val="36"/>
        </w:rPr>
      </w:pPr>
      <w:hyperlink r:id="rId7" w:history="1">
        <w:r w:rsidRPr="00116140">
          <w:rPr>
            <w:rStyle w:val="Hipercze"/>
            <w:sz w:val="36"/>
            <w:szCs w:val="36"/>
          </w:rPr>
          <w:t>https://www.youtube.com/watch?v=O-1qYTfWyHU</w:t>
        </w:r>
      </w:hyperlink>
    </w:p>
    <w:p w14:paraId="66E271EC" w14:textId="18395715" w:rsidR="00B13D8B" w:rsidRDefault="00B13D8B" w:rsidP="00B13D8B">
      <w:pPr>
        <w:pStyle w:val="Akapitzlist"/>
        <w:jc w:val="center"/>
        <w:rPr>
          <w:sz w:val="36"/>
          <w:szCs w:val="36"/>
        </w:rPr>
      </w:pPr>
    </w:p>
    <w:p w14:paraId="6ACE8D21" w14:textId="6C859E8E" w:rsidR="00B13D8B" w:rsidRDefault="00ED3ABB" w:rsidP="00B13D8B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 rozsypanych liter wpisz nazwę pogody, która jest na rysunku.</w:t>
      </w:r>
    </w:p>
    <w:p w14:paraId="5D209F53" w14:textId="478D292A" w:rsidR="00ED3ABB" w:rsidRDefault="00ED3ABB" w:rsidP="00ED3ABB">
      <w:pPr>
        <w:pStyle w:val="Akapitzlist"/>
        <w:rPr>
          <w:sz w:val="36"/>
          <w:szCs w:val="36"/>
        </w:rPr>
      </w:pPr>
    </w:p>
    <w:p w14:paraId="0D710D52" w14:textId="77777777" w:rsidR="00ED3ABB" w:rsidRPr="00B13D8B" w:rsidRDefault="00ED3ABB" w:rsidP="00ED3ABB">
      <w:pPr>
        <w:pStyle w:val="Akapitzlist"/>
        <w:rPr>
          <w:sz w:val="36"/>
          <w:szCs w:val="36"/>
        </w:rPr>
      </w:pPr>
    </w:p>
    <w:p w14:paraId="1B82981C" w14:textId="306F1B1D" w:rsidR="00AB22FB" w:rsidRPr="00AB22FB" w:rsidRDefault="00ED3ABB" w:rsidP="00AB22FB">
      <w:pPr>
        <w:pStyle w:val="Akapitzlist"/>
        <w:jc w:val="center"/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16FF5E9" wp14:editId="6D31BE57">
            <wp:extent cx="5760720" cy="8636762"/>
            <wp:effectExtent l="0" t="0" r="0" b="0"/>
            <wp:docPr id="2" name="Obraz 2" descr="The weather czyli pogoda na... angielski! - made by k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eather czyli pogoda na... angielski! - made by k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2D325" w14:textId="0A157528" w:rsidR="00DB4EC6" w:rsidRDefault="00615A36" w:rsidP="00DB4EC6">
      <w:pPr>
        <w:jc w:val="center"/>
        <w:rPr>
          <w:b/>
          <w:bCs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7212E5B0" wp14:editId="13143A83">
            <wp:extent cx="5760720" cy="8636762"/>
            <wp:effectExtent l="0" t="0" r="0" b="0"/>
            <wp:docPr id="3" name="Obraz 3" descr="The weather czyli pogoda na... angielski! - made by k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weather czyli pogoda na... angielski! - made by ka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C3088" w14:textId="194FF579" w:rsidR="00615A36" w:rsidRPr="00DB4EC6" w:rsidRDefault="00615A36" w:rsidP="00DB4EC6">
      <w:pPr>
        <w:jc w:val="center"/>
        <w:rPr>
          <w:b/>
          <w:bCs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2B88E6D8" wp14:editId="06713A48">
            <wp:extent cx="5760720" cy="8636762"/>
            <wp:effectExtent l="0" t="0" r="0" b="0"/>
            <wp:docPr id="4" name="Obraz 4" descr="The weather czyli pogoda na... angielski! - made by k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weather czyli pogoda na... angielski! - made by ka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A36" w:rsidRPr="00DB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304A4"/>
    <w:multiLevelType w:val="hybridMultilevel"/>
    <w:tmpl w:val="9D16D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C6"/>
    <w:rsid w:val="00615A36"/>
    <w:rsid w:val="00AB22FB"/>
    <w:rsid w:val="00B13D8B"/>
    <w:rsid w:val="00B26980"/>
    <w:rsid w:val="00DB4EC6"/>
    <w:rsid w:val="00ED3ABB"/>
    <w:rsid w:val="00F8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85EC"/>
  <w15:chartTrackingRefBased/>
  <w15:docId w15:val="{30062633-2F2F-4CB2-97BE-6A848D27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C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22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-1qYTfWy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2biA1gczX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</dc:creator>
  <cp:keywords/>
  <dc:description/>
  <cp:lastModifiedBy>RMT</cp:lastModifiedBy>
  <cp:revision>7</cp:revision>
  <dcterms:created xsi:type="dcterms:W3CDTF">2021-04-09T12:28:00Z</dcterms:created>
  <dcterms:modified xsi:type="dcterms:W3CDTF">2021-04-09T12:42:00Z</dcterms:modified>
</cp:coreProperties>
</file>