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F052" w14:textId="1B8ADD7D" w:rsidR="00B26980" w:rsidRPr="00D629D5" w:rsidRDefault="00B522DB" w:rsidP="00B522DB">
      <w:pPr>
        <w:jc w:val="center"/>
        <w:rPr>
          <w:b/>
          <w:bCs/>
          <w:sz w:val="56"/>
          <w:szCs w:val="56"/>
        </w:rPr>
      </w:pPr>
      <w:r w:rsidRPr="00D629D5">
        <w:rPr>
          <w:b/>
          <w:bCs/>
          <w:sz w:val="56"/>
          <w:szCs w:val="56"/>
        </w:rPr>
        <w:t>Propozycje zajęć z języka angielskiego dla dzieci z grup młodszych</w:t>
      </w:r>
    </w:p>
    <w:p w14:paraId="395FD7F5" w14:textId="2CEC99C9" w:rsidR="00437169" w:rsidRDefault="00437169" w:rsidP="00B522DB">
      <w:pPr>
        <w:jc w:val="center"/>
        <w:rPr>
          <w:b/>
          <w:bCs/>
          <w:sz w:val="36"/>
          <w:szCs w:val="36"/>
        </w:rPr>
      </w:pPr>
    </w:p>
    <w:p w14:paraId="0BD48E50" w14:textId="646C4416" w:rsidR="00437169" w:rsidRPr="00D629D5" w:rsidRDefault="00437169" w:rsidP="00D629D5">
      <w:pPr>
        <w:pStyle w:val="Akapitzlist"/>
        <w:numPr>
          <w:ilvl w:val="0"/>
          <w:numId w:val="1"/>
        </w:numPr>
        <w:jc w:val="center"/>
        <w:rPr>
          <w:sz w:val="36"/>
          <w:szCs w:val="36"/>
        </w:rPr>
      </w:pPr>
      <w:r w:rsidRPr="00D629D5">
        <w:rPr>
          <w:sz w:val="36"/>
          <w:szCs w:val="36"/>
        </w:rPr>
        <w:t>Słownictwo związane z pogodą:</w:t>
      </w:r>
    </w:p>
    <w:p w14:paraId="01C1F064" w14:textId="082FEF78" w:rsidR="00D629D5" w:rsidRDefault="00D629D5" w:rsidP="00437169">
      <w:pPr>
        <w:jc w:val="center"/>
        <w:rPr>
          <w:sz w:val="36"/>
          <w:szCs w:val="36"/>
        </w:rPr>
      </w:pPr>
    </w:p>
    <w:p w14:paraId="32028F7A" w14:textId="77777777" w:rsidR="00D629D5" w:rsidRDefault="00D629D5" w:rsidP="00437169">
      <w:pPr>
        <w:jc w:val="center"/>
        <w:rPr>
          <w:sz w:val="36"/>
          <w:szCs w:val="36"/>
        </w:rPr>
      </w:pPr>
    </w:p>
    <w:p w14:paraId="37ABE349" w14:textId="337F665D" w:rsidR="00437169" w:rsidRDefault="00437169" w:rsidP="00437169">
      <w:pPr>
        <w:rPr>
          <w:sz w:val="36"/>
          <w:szCs w:val="36"/>
        </w:rPr>
      </w:pPr>
      <w:r>
        <w:rPr>
          <w:sz w:val="36"/>
          <w:szCs w:val="36"/>
        </w:rPr>
        <w:t>Sunny- słonecznie</w:t>
      </w:r>
    </w:p>
    <w:p w14:paraId="3986D4B4" w14:textId="55BF3FCB" w:rsidR="00437169" w:rsidRDefault="00437169" w:rsidP="00437169">
      <w:pPr>
        <w:rPr>
          <w:sz w:val="36"/>
          <w:szCs w:val="36"/>
        </w:rPr>
      </w:pPr>
      <w:r>
        <w:rPr>
          <w:sz w:val="36"/>
          <w:szCs w:val="36"/>
        </w:rPr>
        <w:t>Cloudy – pochmurnie</w:t>
      </w:r>
    </w:p>
    <w:p w14:paraId="59001A8C" w14:textId="1FC2D306" w:rsidR="00437169" w:rsidRDefault="00437169" w:rsidP="00437169">
      <w:pPr>
        <w:rPr>
          <w:sz w:val="36"/>
          <w:szCs w:val="36"/>
        </w:rPr>
      </w:pPr>
      <w:r>
        <w:rPr>
          <w:sz w:val="36"/>
          <w:szCs w:val="36"/>
        </w:rPr>
        <w:t>Windy – wietrznie</w:t>
      </w:r>
    </w:p>
    <w:p w14:paraId="04192060" w14:textId="620010E1" w:rsidR="00437169" w:rsidRDefault="00437169" w:rsidP="00437169">
      <w:pPr>
        <w:rPr>
          <w:sz w:val="36"/>
          <w:szCs w:val="36"/>
        </w:rPr>
      </w:pPr>
      <w:r>
        <w:rPr>
          <w:sz w:val="36"/>
          <w:szCs w:val="36"/>
        </w:rPr>
        <w:t>Rainy – deszczowo</w:t>
      </w:r>
    </w:p>
    <w:p w14:paraId="77F8E3E8" w14:textId="6011D9B3" w:rsidR="00437169" w:rsidRDefault="00437169" w:rsidP="00437169">
      <w:pPr>
        <w:rPr>
          <w:sz w:val="36"/>
          <w:szCs w:val="36"/>
        </w:rPr>
      </w:pPr>
      <w:r>
        <w:rPr>
          <w:sz w:val="36"/>
          <w:szCs w:val="36"/>
        </w:rPr>
        <w:t>Stormy – burzowo</w:t>
      </w:r>
    </w:p>
    <w:p w14:paraId="0F382DBD" w14:textId="60A1D769" w:rsidR="00D629D5" w:rsidRDefault="00437169" w:rsidP="00437169">
      <w:pPr>
        <w:rPr>
          <w:sz w:val="36"/>
          <w:szCs w:val="36"/>
        </w:rPr>
      </w:pPr>
      <w:r>
        <w:rPr>
          <w:sz w:val="36"/>
          <w:szCs w:val="36"/>
        </w:rPr>
        <w:t>Snowy – śnieżnie</w:t>
      </w:r>
    </w:p>
    <w:p w14:paraId="3BD1C211" w14:textId="790EE7BB" w:rsidR="00D629D5" w:rsidRDefault="00D629D5" w:rsidP="00437169">
      <w:pPr>
        <w:rPr>
          <w:sz w:val="36"/>
          <w:szCs w:val="36"/>
        </w:rPr>
      </w:pPr>
    </w:p>
    <w:p w14:paraId="4BDCDDCE" w14:textId="7335FED3" w:rsidR="00D629D5" w:rsidRDefault="00D629D5" w:rsidP="00437169">
      <w:pPr>
        <w:rPr>
          <w:sz w:val="36"/>
          <w:szCs w:val="36"/>
        </w:rPr>
      </w:pPr>
    </w:p>
    <w:p w14:paraId="797DE06E" w14:textId="77777777" w:rsidR="00D629D5" w:rsidRDefault="00D629D5" w:rsidP="00437169">
      <w:pPr>
        <w:rPr>
          <w:sz w:val="36"/>
          <w:szCs w:val="36"/>
        </w:rPr>
      </w:pPr>
    </w:p>
    <w:p w14:paraId="74A31DC3" w14:textId="7AF38F29" w:rsidR="00D629D5" w:rsidRPr="00D629D5" w:rsidRDefault="00D629D5" w:rsidP="00D629D5">
      <w:pPr>
        <w:pStyle w:val="Akapitzlist"/>
        <w:numPr>
          <w:ilvl w:val="0"/>
          <w:numId w:val="1"/>
        </w:numPr>
        <w:jc w:val="center"/>
        <w:rPr>
          <w:sz w:val="36"/>
          <w:szCs w:val="36"/>
        </w:rPr>
      </w:pPr>
      <w:r w:rsidRPr="00D629D5">
        <w:rPr>
          <w:sz w:val="36"/>
          <w:szCs w:val="36"/>
        </w:rPr>
        <w:t>Obejrzyj filmik edukacyjny związany z pogodą</w:t>
      </w:r>
    </w:p>
    <w:p w14:paraId="0FF80178" w14:textId="325B2FDC" w:rsidR="00D629D5" w:rsidRDefault="00D629D5" w:rsidP="00437169">
      <w:pPr>
        <w:rPr>
          <w:sz w:val="36"/>
          <w:szCs w:val="36"/>
        </w:rPr>
      </w:pPr>
      <w:hyperlink r:id="rId5" w:history="1">
        <w:r w:rsidRPr="006746A6">
          <w:rPr>
            <w:rStyle w:val="Hipercze"/>
            <w:sz w:val="36"/>
            <w:szCs w:val="36"/>
          </w:rPr>
          <w:t>https://www.youtube.com/watch?v=0cHwy8hiVOI&amp;t=22s</w:t>
        </w:r>
      </w:hyperlink>
      <w:r>
        <w:rPr>
          <w:sz w:val="36"/>
          <w:szCs w:val="36"/>
        </w:rPr>
        <w:t xml:space="preserve"> </w:t>
      </w:r>
    </w:p>
    <w:p w14:paraId="6F47E97B" w14:textId="34D4F65D" w:rsidR="00D629D5" w:rsidRDefault="00D629D5" w:rsidP="00437169">
      <w:pPr>
        <w:rPr>
          <w:sz w:val="36"/>
          <w:szCs w:val="36"/>
        </w:rPr>
      </w:pPr>
    </w:p>
    <w:p w14:paraId="68FC302A" w14:textId="2DD0A80E" w:rsidR="00D629D5" w:rsidRDefault="00D629D5" w:rsidP="00437169">
      <w:pPr>
        <w:rPr>
          <w:sz w:val="36"/>
          <w:szCs w:val="36"/>
        </w:rPr>
      </w:pPr>
    </w:p>
    <w:p w14:paraId="38CBF109" w14:textId="77777777" w:rsidR="00D629D5" w:rsidRDefault="00D629D5" w:rsidP="00437169">
      <w:pPr>
        <w:rPr>
          <w:sz w:val="36"/>
          <w:szCs w:val="36"/>
        </w:rPr>
      </w:pPr>
    </w:p>
    <w:p w14:paraId="3D343F9C" w14:textId="7E4EFA79" w:rsidR="00437169" w:rsidRPr="00D629D5" w:rsidRDefault="00437169" w:rsidP="00D629D5">
      <w:pPr>
        <w:pStyle w:val="Akapitzlist"/>
        <w:numPr>
          <w:ilvl w:val="0"/>
          <w:numId w:val="1"/>
        </w:numPr>
        <w:jc w:val="center"/>
        <w:rPr>
          <w:sz w:val="36"/>
          <w:szCs w:val="36"/>
        </w:rPr>
      </w:pPr>
      <w:r w:rsidRPr="00D629D5">
        <w:rPr>
          <w:sz w:val="36"/>
          <w:szCs w:val="36"/>
        </w:rPr>
        <w:t>Pokoloruj chmurki z pogodą</w:t>
      </w:r>
    </w:p>
    <w:p w14:paraId="47CD8459" w14:textId="77777777" w:rsidR="00D629D5" w:rsidRDefault="00D629D5" w:rsidP="00437169">
      <w:pPr>
        <w:jc w:val="center"/>
        <w:rPr>
          <w:sz w:val="36"/>
          <w:szCs w:val="36"/>
        </w:rPr>
      </w:pPr>
    </w:p>
    <w:p w14:paraId="3AAC79F6" w14:textId="51C691E3" w:rsidR="00437169" w:rsidRDefault="00437169" w:rsidP="00437169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B4BB5DA" wp14:editId="428C2C69">
            <wp:extent cx="5715000" cy="4038600"/>
            <wp:effectExtent l="0" t="0" r="0" b="0"/>
            <wp:docPr id="4" name="Obraz 4" descr="Angielski dla dzieci, fiszki angielskie - pogoda - Weather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gielski dla dzieci, fiszki angielskie - pogoda - Weather flashcar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84DD" w14:textId="644891FF" w:rsidR="001827C7" w:rsidRPr="00D629D5" w:rsidRDefault="001827C7" w:rsidP="00D629D5">
      <w:pPr>
        <w:pStyle w:val="Akapitzlist"/>
        <w:numPr>
          <w:ilvl w:val="0"/>
          <w:numId w:val="1"/>
        </w:numPr>
        <w:jc w:val="center"/>
        <w:rPr>
          <w:sz w:val="36"/>
          <w:szCs w:val="36"/>
        </w:rPr>
      </w:pPr>
      <w:r w:rsidRPr="00D629D5">
        <w:rPr>
          <w:sz w:val="36"/>
          <w:szCs w:val="36"/>
        </w:rPr>
        <w:t>Połącz liniami pogodę z odpowiednimi osobami</w:t>
      </w:r>
    </w:p>
    <w:p w14:paraId="45645A2C" w14:textId="314416AA" w:rsidR="001827C7" w:rsidRPr="00437169" w:rsidRDefault="001827C7" w:rsidP="00437169">
      <w:pPr>
        <w:jc w:val="center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C26434A" wp14:editId="6F72EA68">
            <wp:extent cx="4411980" cy="5364480"/>
            <wp:effectExtent l="0" t="0" r="7620" b="7620"/>
            <wp:docPr id="6" name="Obraz 6" descr="Marcowa pogoda - 23-27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cowa pogoda - 23-27.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7C7" w:rsidRPr="0043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696B"/>
    <w:multiLevelType w:val="hybridMultilevel"/>
    <w:tmpl w:val="4A146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DB"/>
    <w:rsid w:val="001827C7"/>
    <w:rsid w:val="0035187E"/>
    <w:rsid w:val="00437169"/>
    <w:rsid w:val="00B26980"/>
    <w:rsid w:val="00B522DB"/>
    <w:rsid w:val="00D6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1A67"/>
  <w15:chartTrackingRefBased/>
  <w15:docId w15:val="{0ECD118B-AA45-490D-BA55-DA8EC965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29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9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0cHwy8hiVOI&amp;t=2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</dc:creator>
  <cp:keywords/>
  <dc:description/>
  <cp:lastModifiedBy>RMT</cp:lastModifiedBy>
  <cp:revision>5</cp:revision>
  <dcterms:created xsi:type="dcterms:W3CDTF">2021-04-01T04:44:00Z</dcterms:created>
  <dcterms:modified xsi:type="dcterms:W3CDTF">2021-04-01T04:57:00Z</dcterms:modified>
</cp:coreProperties>
</file>