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96A7E" w14:textId="1BB4D3F8" w:rsidR="000F6B64" w:rsidRDefault="000F6B64" w:rsidP="000F6B64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Propozycje zajęć z języka angielskiego dla dzieci z grup </w:t>
      </w:r>
      <w:r>
        <w:rPr>
          <w:b/>
          <w:bCs/>
          <w:sz w:val="56"/>
          <w:szCs w:val="56"/>
        </w:rPr>
        <w:t>star</w:t>
      </w:r>
      <w:r>
        <w:rPr>
          <w:b/>
          <w:bCs/>
          <w:sz w:val="56"/>
          <w:szCs w:val="56"/>
        </w:rPr>
        <w:t>szych</w:t>
      </w:r>
    </w:p>
    <w:p w14:paraId="70875A4F" w14:textId="77777777" w:rsidR="000F6B64" w:rsidRDefault="000F6B64" w:rsidP="000F6B64">
      <w:pPr>
        <w:jc w:val="center"/>
        <w:rPr>
          <w:b/>
          <w:bCs/>
          <w:sz w:val="36"/>
          <w:szCs w:val="36"/>
        </w:rPr>
      </w:pPr>
    </w:p>
    <w:p w14:paraId="13A0702E" w14:textId="77777777" w:rsidR="000F6B64" w:rsidRDefault="000F6B64" w:rsidP="000F6B64">
      <w:pPr>
        <w:pStyle w:val="Akapitzlist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Słownictwo związane z pogodą:</w:t>
      </w:r>
    </w:p>
    <w:p w14:paraId="0CFC4259" w14:textId="77777777" w:rsidR="000F6B64" w:rsidRDefault="000F6B64" w:rsidP="000F6B64">
      <w:pPr>
        <w:jc w:val="center"/>
        <w:rPr>
          <w:sz w:val="36"/>
          <w:szCs w:val="36"/>
        </w:rPr>
      </w:pPr>
    </w:p>
    <w:p w14:paraId="4489F532" w14:textId="77777777" w:rsidR="000F6B64" w:rsidRDefault="000F6B64" w:rsidP="000F6B64">
      <w:pPr>
        <w:jc w:val="center"/>
        <w:rPr>
          <w:sz w:val="36"/>
          <w:szCs w:val="36"/>
        </w:rPr>
      </w:pPr>
    </w:p>
    <w:p w14:paraId="7B906716" w14:textId="77777777" w:rsidR="000F6B64" w:rsidRDefault="000F6B64" w:rsidP="000F6B64">
      <w:pPr>
        <w:rPr>
          <w:sz w:val="36"/>
          <w:szCs w:val="36"/>
        </w:rPr>
      </w:pPr>
      <w:r>
        <w:rPr>
          <w:sz w:val="36"/>
          <w:szCs w:val="36"/>
        </w:rPr>
        <w:t>Sunny- słonecznie</w:t>
      </w:r>
    </w:p>
    <w:p w14:paraId="6DCFB4B8" w14:textId="77777777" w:rsidR="000F6B64" w:rsidRDefault="000F6B64" w:rsidP="000F6B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Cloudy</w:t>
      </w:r>
      <w:proofErr w:type="spellEnd"/>
      <w:r>
        <w:rPr>
          <w:sz w:val="36"/>
          <w:szCs w:val="36"/>
        </w:rPr>
        <w:t xml:space="preserve"> – pochmurnie</w:t>
      </w:r>
    </w:p>
    <w:p w14:paraId="5454EF41" w14:textId="77777777" w:rsidR="000F6B64" w:rsidRDefault="000F6B64" w:rsidP="000F6B64">
      <w:pPr>
        <w:rPr>
          <w:sz w:val="36"/>
          <w:szCs w:val="36"/>
        </w:rPr>
      </w:pPr>
      <w:r>
        <w:rPr>
          <w:sz w:val="36"/>
          <w:szCs w:val="36"/>
        </w:rPr>
        <w:t>Windy – wietrznie</w:t>
      </w:r>
    </w:p>
    <w:p w14:paraId="596B668E" w14:textId="77777777" w:rsidR="000F6B64" w:rsidRDefault="000F6B64" w:rsidP="000F6B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Rainy</w:t>
      </w:r>
      <w:proofErr w:type="spellEnd"/>
      <w:r>
        <w:rPr>
          <w:sz w:val="36"/>
          <w:szCs w:val="36"/>
        </w:rPr>
        <w:t xml:space="preserve"> – deszczowo</w:t>
      </w:r>
    </w:p>
    <w:p w14:paraId="084A3C8B" w14:textId="77777777" w:rsidR="000F6B64" w:rsidRDefault="000F6B64" w:rsidP="000F6B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Stormy</w:t>
      </w:r>
      <w:proofErr w:type="spellEnd"/>
      <w:r>
        <w:rPr>
          <w:sz w:val="36"/>
          <w:szCs w:val="36"/>
        </w:rPr>
        <w:t xml:space="preserve"> – burzowo</w:t>
      </w:r>
    </w:p>
    <w:p w14:paraId="230143A4" w14:textId="13150CEB" w:rsidR="000F6B64" w:rsidRDefault="000F6B64" w:rsidP="000F6B64">
      <w:pPr>
        <w:rPr>
          <w:sz w:val="36"/>
          <w:szCs w:val="36"/>
        </w:rPr>
      </w:pPr>
      <w:r>
        <w:rPr>
          <w:sz w:val="36"/>
          <w:szCs w:val="36"/>
        </w:rPr>
        <w:t>Snowy – śnieżnie</w:t>
      </w:r>
    </w:p>
    <w:p w14:paraId="299D5456" w14:textId="10B0F395" w:rsidR="00D55D04" w:rsidRDefault="00D55D04" w:rsidP="000F6B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Warm</w:t>
      </w:r>
      <w:proofErr w:type="spellEnd"/>
      <w:r>
        <w:rPr>
          <w:sz w:val="36"/>
          <w:szCs w:val="36"/>
        </w:rPr>
        <w:t xml:space="preserve"> – ciepło</w:t>
      </w:r>
    </w:p>
    <w:p w14:paraId="2D2FA60A" w14:textId="6D55C0AD" w:rsidR="00D55D04" w:rsidRDefault="00D55D04" w:rsidP="000F6B64">
      <w:pPr>
        <w:rPr>
          <w:sz w:val="36"/>
          <w:szCs w:val="36"/>
        </w:rPr>
      </w:pPr>
      <w:r>
        <w:rPr>
          <w:sz w:val="36"/>
          <w:szCs w:val="36"/>
        </w:rPr>
        <w:t>Hot – gorąco</w:t>
      </w:r>
    </w:p>
    <w:p w14:paraId="354D8C87" w14:textId="4EE2CBB1" w:rsidR="00D55D04" w:rsidRDefault="00D55D04" w:rsidP="000F6B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Dry</w:t>
      </w:r>
      <w:proofErr w:type="spellEnd"/>
      <w:r>
        <w:rPr>
          <w:sz w:val="36"/>
          <w:szCs w:val="36"/>
        </w:rPr>
        <w:t xml:space="preserve"> – sucho</w:t>
      </w:r>
    </w:p>
    <w:p w14:paraId="08CF898C" w14:textId="2D7C90AD" w:rsidR="00D55D04" w:rsidRDefault="00D55D04" w:rsidP="000F6B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Foggy</w:t>
      </w:r>
      <w:proofErr w:type="spellEnd"/>
      <w:r>
        <w:rPr>
          <w:sz w:val="36"/>
          <w:szCs w:val="36"/>
        </w:rPr>
        <w:t xml:space="preserve"> – mgliście</w:t>
      </w:r>
    </w:p>
    <w:p w14:paraId="7B6836BB" w14:textId="0ED3E5B4" w:rsidR="00D55D04" w:rsidRDefault="00D55D04" w:rsidP="000F6B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Cold</w:t>
      </w:r>
      <w:proofErr w:type="spellEnd"/>
      <w:r>
        <w:rPr>
          <w:sz w:val="36"/>
          <w:szCs w:val="36"/>
        </w:rPr>
        <w:t xml:space="preserve"> </w:t>
      </w:r>
      <w:r w:rsidR="00F177DA">
        <w:rPr>
          <w:sz w:val="36"/>
          <w:szCs w:val="36"/>
        </w:rPr>
        <w:t>–</w:t>
      </w:r>
      <w:r>
        <w:rPr>
          <w:sz w:val="36"/>
          <w:szCs w:val="36"/>
        </w:rPr>
        <w:t xml:space="preserve"> zimno</w:t>
      </w:r>
    </w:p>
    <w:p w14:paraId="271CCC02" w14:textId="0C515B91" w:rsidR="00F177DA" w:rsidRDefault="00F177DA" w:rsidP="000F6B64">
      <w:pPr>
        <w:rPr>
          <w:sz w:val="36"/>
          <w:szCs w:val="36"/>
        </w:rPr>
      </w:pPr>
      <w:r>
        <w:rPr>
          <w:sz w:val="36"/>
          <w:szCs w:val="36"/>
        </w:rPr>
        <w:t xml:space="preserve">Wet </w:t>
      </w:r>
      <w:r w:rsidR="00275954">
        <w:rPr>
          <w:sz w:val="36"/>
          <w:szCs w:val="36"/>
        </w:rPr>
        <w:t>–</w:t>
      </w:r>
      <w:r>
        <w:rPr>
          <w:sz w:val="36"/>
          <w:szCs w:val="36"/>
        </w:rPr>
        <w:t xml:space="preserve"> mokro</w:t>
      </w:r>
    </w:p>
    <w:p w14:paraId="2832931B" w14:textId="656956D8" w:rsidR="0036493F" w:rsidRDefault="0036493F" w:rsidP="000F6B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Seasons</w:t>
      </w:r>
      <w:proofErr w:type="spellEnd"/>
      <w:r>
        <w:rPr>
          <w:sz w:val="36"/>
          <w:szCs w:val="36"/>
        </w:rPr>
        <w:t xml:space="preserve"> – pory roku</w:t>
      </w:r>
    </w:p>
    <w:p w14:paraId="153588E5" w14:textId="243A9D33" w:rsidR="0036493F" w:rsidRDefault="0036493F" w:rsidP="000F6B64">
      <w:pPr>
        <w:rPr>
          <w:sz w:val="36"/>
          <w:szCs w:val="36"/>
        </w:rPr>
      </w:pPr>
      <w:r>
        <w:rPr>
          <w:sz w:val="36"/>
          <w:szCs w:val="36"/>
        </w:rPr>
        <w:t>Winter – zima</w:t>
      </w:r>
    </w:p>
    <w:p w14:paraId="07B8ED28" w14:textId="59AC3C67" w:rsidR="0036493F" w:rsidRDefault="0036493F" w:rsidP="000F6B64">
      <w:pPr>
        <w:rPr>
          <w:sz w:val="36"/>
          <w:szCs w:val="36"/>
        </w:rPr>
      </w:pPr>
      <w:r>
        <w:rPr>
          <w:sz w:val="36"/>
          <w:szCs w:val="36"/>
        </w:rPr>
        <w:t>Spring – wiosna</w:t>
      </w:r>
    </w:p>
    <w:p w14:paraId="20BDD69C" w14:textId="1D389041" w:rsidR="0036493F" w:rsidRDefault="0036493F" w:rsidP="000F6B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Summer</w:t>
      </w:r>
      <w:proofErr w:type="spellEnd"/>
      <w:r>
        <w:rPr>
          <w:sz w:val="36"/>
          <w:szCs w:val="36"/>
        </w:rPr>
        <w:t xml:space="preserve"> – lato</w:t>
      </w:r>
    </w:p>
    <w:p w14:paraId="69F71DDE" w14:textId="0E6E3939" w:rsidR="0036493F" w:rsidRDefault="0036493F" w:rsidP="000F6B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Autumn</w:t>
      </w:r>
      <w:proofErr w:type="spellEnd"/>
      <w:r>
        <w:rPr>
          <w:sz w:val="36"/>
          <w:szCs w:val="36"/>
        </w:rPr>
        <w:t xml:space="preserve"> – jesień</w:t>
      </w:r>
    </w:p>
    <w:p w14:paraId="54C8CAFD" w14:textId="2CF8B060" w:rsidR="0036493F" w:rsidRDefault="0036493F" w:rsidP="000F6B64">
      <w:pPr>
        <w:rPr>
          <w:sz w:val="36"/>
          <w:szCs w:val="36"/>
        </w:rPr>
      </w:pPr>
    </w:p>
    <w:p w14:paraId="5B931316" w14:textId="6B34EE1A" w:rsidR="00153724" w:rsidRDefault="00153724" w:rsidP="00153724">
      <w:pPr>
        <w:jc w:val="center"/>
        <w:rPr>
          <w:sz w:val="36"/>
          <w:szCs w:val="36"/>
        </w:rPr>
      </w:pPr>
      <w:hyperlink r:id="rId5" w:history="1">
        <w:r w:rsidRPr="0050064A">
          <w:rPr>
            <w:rStyle w:val="Hipercze"/>
            <w:sz w:val="36"/>
            <w:szCs w:val="36"/>
          </w:rPr>
          <w:t>https://www.youtube.com/watch?v=AayIRXw7yzE</w:t>
        </w:r>
      </w:hyperlink>
    </w:p>
    <w:p w14:paraId="214C8B31" w14:textId="2B3AF23C" w:rsidR="00275954" w:rsidRDefault="00275954" w:rsidP="000F6B64">
      <w:pPr>
        <w:rPr>
          <w:sz w:val="36"/>
          <w:szCs w:val="36"/>
        </w:rPr>
      </w:pPr>
    </w:p>
    <w:p w14:paraId="0F6BA64A" w14:textId="2FD72B18" w:rsidR="00275954" w:rsidRDefault="00275954" w:rsidP="000F6B64">
      <w:pPr>
        <w:rPr>
          <w:sz w:val="36"/>
          <w:szCs w:val="36"/>
        </w:rPr>
      </w:pPr>
    </w:p>
    <w:p w14:paraId="6C9CF2C3" w14:textId="318D1B7F" w:rsidR="00275954" w:rsidRPr="006B60A7" w:rsidRDefault="006B60A7" w:rsidP="006B60A7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Podpisz chmurki z pogodą w języku angielskim zgodnie z podanym słownictwem</w:t>
      </w:r>
    </w:p>
    <w:p w14:paraId="6CC2E829" w14:textId="331A289E" w:rsidR="00275954" w:rsidRDefault="00275954" w:rsidP="000F6B64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2CD9BEA" wp14:editId="608F8346">
            <wp:extent cx="5760720" cy="4130436"/>
            <wp:effectExtent l="0" t="0" r="0" b="3810"/>
            <wp:docPr id="1" name="Obraz 1" descr="Gry, zabawy i pomysły na zajęcia dotyczące POGODY ⋆ Head Full of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y, zabawy i pomysły na zajęcia dotyczące POGODY ⋆ Head Full of Ide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508B9" w14:textId="297C5416" w:rsidR="0036493F" w:rsidRDefault="0036493F" w:rsidP="000F6B64">
      <w:pPr>
        <w:rPr>
          <w:sz w:val="36"/>
          <w:szCs w:val="36"/>
        </w:rPr>
      </w:pPr>
    </w:p>
    <w:p w14:paraId="21B29048" w14:textId="5A55EE26" w:rsidR="0036493F" w:rsidRDefault="0036493F" w:rsidP="000F6B64">
      <w:pPr>
        <w:rPr>
          <w:sz w:val="36"/>
          <w:szCs w:val="36"/>
        </w:rPr>
      </w:pPr>
    </w:p>
    <w:p w14:paraId="2D9E1966" w14:textId="25411F9E" w:rsidR="0036493F" w:rsidRDefault="0036493F" w:rsidP="000F6B64">
      <w:pPr>
        <w:rPr>
          <w:sz w:val="36"/>
          <w:szCs w:val="36"/>
        </w:rPr>
      </w:pPr>
    </w:p>
    <w:p w14:paraId="4E66C7C4" w14:textId="580A7C19" w:rsidR="0036493F" w:rsidRDefault="0036493F" w:rsidP="000F6B64">
      <w:pPr>
        <w:rPr>
          <w:sz w:val="36"/>
          <w:szCs w:val="36"/>
        </w:rPr>
      </w:pPr>
    </w:p>
    <w:p w14:paraId="2547B961" w14:textId="4B9F801A" w:rsidR="0036493F" w:rsidRDefault="0036493F" w:rsidP="000F6B64">
      <w:pPr>
        <w:rPr>
          <w:sz w:val="36"/>
          <w:szCs w:val="36"/>
        </w:rPr>
      </w:pPr>
    </w:p>
    <w:p w14:paraId="41023252" w14:textId="77777777" w:rsidR="0036493F" w:rsidRDefault="0036493F" w:rsidP="000F6B64">
      <w:pPr>
        <w:rPr>
          <w:sz w:val="36"/>
          <w:szCs w:val="36"/>
        </w:rPr>
      </w:pPr>
    </w:p>
    <w:p w14:paraId="028CA553" w14:textId="7EBBF26A" w:rsidR="00B26980" w:rsidRPr="00480481" w:rsidRDefault="00480481" w:rsidP="00480481">
      <w:pPr>
        <w:pStyle w:val="Akapitzlist"/>
        <w:numPr>
          <w:ilvl w:val="0"/>
          <w:numId w:val="1"/>
        </w:numPr>
        <w:jc w:val="center"/>
        <w:rPr>
          <w:sz w:val="36"/>
          <w:szCs w:val="36"/>
        </w:rPr>
      </w:pPr>
      <w:r w:rsidRPr="00480481">
        <w:rPr>
          <w:sz w:val="36"/>
          <w:szCs w:val="36"/>
        </w:rPr>
        <w:t>Ułóż zdanie</w:t>
      </w:r>
      <w:r>
        <w:rPr>
          <w:sz w:val="36"/>
          <w:szCs w:val="36"/>
        </w:rPr>
        <w:t xml:space="preserve"> z rozsypanki literowej</w:t>
      </w:r>
    </w:p>
    <w:p w14:paraId="5F5882E1" w14:textId="79E47FAA" w:rsidR="00480481" w:rsidRDefault="00480481" w:rsidP="00480481">
      <w:r>
        <w:rPr>
          <w:noProof/>
        </w:rPr>
        <w:lastRenderedPageBreak/>
        <w:drawing>
          <wp:inline distT="0" distB="0" distL="0" distR="0" wp14:anchorId="045118BE" wp14:editId="78490DAD">
            <wp:extent cx="5760720" cy="8636762"/>
            <wp:effectExtent l="0" t="0" r="0" b="0"/>
            <wp:docPr id="3" name="Obraz 3" descr="The weather czyli pogoda na... angielski! - made by k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weather czyli pogoda na... angielski! - made by k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287FB" w14:textId="596A8076" w:rsidR="005E6CD8" w:rsidRDefault="005E6CD8" w:rsidP="00480481">
      <w:r>
        <w:rPr>
          <w:noProof/>
        </w:rPr>
        <w:lastRenderedPageBreak/>
        <w:drawing>
          <wp:inline distT="0" distB="0" distL="0" distR="0" wp14:anchorId="3B092183" wp14:editId="787CEA3B">
            <wp:extent cx="5760720" cy="8636762"/>
            <wp:effectExtent l="0" t="0" r="0" b="0"/>
            <wp:docPr id="5" name="Obraz 5" descr="The weather czyli pogoda na... angielski! - made by k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weather czyli pogoda na... angielski! - made by k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23E7" w14:textId="77CD943E" w:rsidR="001A5C8A" w:rsidRPr="001A5C8A" w:rsidRDefault="001A5C8A" w:rsidP="001A5C8A">
      <w:pPr>
        <w:pStyle w:val="Akapitzlist"/>
        <w:numPr>
          <w:ilvl w:val="0"/>
          <w:numId w:val="1"/>
        </w:numPr>
        <w:jc w:val="center"/>
        <w:rPr>
          <w:sz w:val="36"/>
          <w:szCs w:val="36"/>
        </w:rPr>
      </w:pPr>
      <w:r w:rsidRPr="001A5C8A">
        <w:rPr>
          <w:sz w:val="36"/>
          <w:szCs w:val="36"/>
        </w:rPr>
        <w:lastRenderedPageBreak/>
        <w:t>Narysuj pogodę</w:t>
      </w:r>
    </w:p>
    <w:p w14:paraId="24BD0403" w14:textId="024FB9BD" w:rsidR="001A5C8A" w:rsidRDefault="001A5C8A" w:rsidP="001A5C8A">
      <w:pPr>
        <w:pStyle w:val="Akapitzlist"/>
      </w:pPr>
    </w:p>
    <w:p w14:paraId="4795488C" w14:textId="50B383BA" w:rsidR="001A5C8A" w:rsidRDefault="001A5C8A" w:rsidP="001A5C8A">
      <w:pPr>
        <w:pStyle w:val="Akapitzlist"/>
      </w:pPr>
      <w:r>
        <w:rPr>
          <w:noProof/>
        </w:rPr>
        <w:drawing>
          <wp:inline distT="0" distB="0" distL="0" distR="0" wp14:anchorId="11D15F19" wp14:editId="105617BF">
            <wp:extent cx="5760720" cy="7200900"/>
            <wp:effectExtent l="0" t="0" r="0" b="0"/>
            <wp:docPr id="6" name="Obraz 6" descr="The weather czyli pogoda na... angielski! - made by k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weather czyli pogoda na... angielski! - made by ka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696B"/>
    <w:multiLevelType w:val="hybridMultilevel"/>
    <w:tmpl w:val="4A14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64"/>
    <w:rsid w:val="000F6B64"/>
    <w:rsid w:val="00153724"/>
    <w:rsid w:val="001A5C8A"/>
    <w:rsid w:val="00275954"/>
    <w:rsid w:val="0036493F"/>
    <w:rsid w:val="00480481"/>
    <w:rsid w:val="005E6CD8"/>
    <w:rsid w:val="006B60A7"/>
    <w:rsid w:val="00B26980"/>
    <w:rsid w:val="00D55D04"/>
    <w:rsid w:val="00F1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0436"/>
  <w15:chartTrackingRefBased/>
  <w15:docId w15:val="{1B89528A-D7EA-4001-8832-4D57422E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B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B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37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ayIRXw7yz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</dc:creator>
  <cp:keywords/>
  <dc:description/>
  <cp:lastModifiedBy>RMT</cp:lastModifiedBy>
  <cp:revision>8</cp:revision>
  <dcterms:created xsi:type="dcterms:W3CDTF">2021-04-01T04:57:00Z</dcterms:created>
  <dcterms:modified xsi:type="dcterms:W3CDTF">2021-04-01T05:20:00Z</dcterms:modified>
</cp:coreProperties>
</file>