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35" w:rsidRDefault="00C90635" w:rsidP="00C90635">
      <w:pPr>
        <w:spacing w:after="16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Witam</w:t>
      </w:r>
      <w:r w:rsidR="006939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Was serdecznie. Zapraszam</w:t>
      </w:r>
      <w:r w:rsidR="006939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zabawy.</w:t>
      </w:r>
    </w:p>
    <w:p w:rsidR="00C90635" w:rsidRPr="00C90635" w:rsidRDefault="00C90635" w:rsidP="00C90635">
      <w:pPr>
        <w:spacing w:after="16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C9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„Przywitajmy się wesoło”</w:t>
      </w:r>
    </w:p>
    <w:p w:rsidR="00C90635" w:rsidRPr="00C90635" w:rsidRDefault="00C90635" w:rsidP="00C90635">
      <w:pPr>
        <w:spacing w:after="16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0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https://www.youtube.com/watch?v=dvSAoxWiVT4</w:t>
      </w:r>
    </w:p>
    <w:p w:rsidR="0069396E" w:rsidRDefault="00C90635" w:rsidP="000565C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2.</w:t>
      </w:r>
      <w:r w:rsidR="0069396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A teraz zagadka</w:t>
      </w:r>
      <w:r w:rsidR="00955FC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="0069396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co jest tematem dzisiejszych zabaw? </w:t>
      </w:r>
    </w:p>
    <w:p w:rsidR="000565C0" w:rsidRPr="000565C0" w:rsidRDefault="000565C0" w:rsidP="000565C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65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Chodzi z dużą torbą</w:t>
      </w:r>
    </w:p>
    <w:p w:rsidR="000565C0" w:rsidRPr="000565C0" w:rsidRDefault="000565C0" w:rsidP="000565C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65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i z tego jest znany,</w:t>
      </w:r>
    </w:p>
    <w:p w:rsidR="000565C0" w:rsidRPr="000565C0" w:rsidRDefault="000565C0" w:rsidP="000565C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65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że nosi przekazy,</w:t>
      </w:r>
    </w:p>
    <w:p w:rsidR="000565C0" w:rsidRPr="000565C0" w:rsidRDefault="000565C0" w:rsidP="000565C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65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listy, telegramy.</w:t>
      </w:r>
    </w:p>
    <w:p w:rsidR="000565C0" w:rsidRPr="00C2179F" w:rsidRDefault="000565C0" w:rsidP="00C217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65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Czy już wiesz, o kim będziemy rozmawiać? </w:t>
      </w:r>
      <w:r w:rsidRPr="000565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(listonosz)</w:t>
      </w:r>
    </w:p>
    <w:p w:rsidR="000565C0" w:rsidRPr="000565C0" w:rsidRDefault="000565C0" w:rsidP="00C2179F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565C0" w:rsidRPr="00C2179F" w:rsidRDefault="00C90635">
      <w:pP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 w:rsidR="000565C0" w:rsidRPr="00C2179F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.Posłuchaj piosenki „Pan Listonosz” i wiersza „Listonosz”, a dowiesz się na czym polega praca listonosza:</w:t>
      </w:r>
    </w:p>
    <w:p w:rsidR="000565C0" w:rsidRDefault="00896322">
      <w:hyperlink r:id="rId6" w:history="1">
        <w:r w:rsidR="000565C0" w:rsidRPr="00766C4C">
          <w:rPr>
            <w:rStyle w:val="Hipercze"/>
          </w:rPr>
          <w:t>https://www.youtube.com/watch?v=GoNNQZvdnbc</w:t>
        </w:r>
      </w:hyperlink>
    </w:p>
    <w:p w:rsidR="000565C0" w:rsidRDefault="00C90635" w:rsidP="000565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4</w:t>
      </w:r>
      <w:r w:rsidR="000565C0" w:rsidRPr="00C217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0565C0" w:rsidRPr="000565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Wiersz</w:t>
      </w:r>
      <w:r w:rsidR="0089632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M. Terlikowskiej „Listonosz” .</w:t>
      </w:r>
    </w:p>
    <w:p w:rsidR="00C90635" w:rsidRPr="000565C0" w:rsidRDefault="00C90635" w:rsidP="000565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90635" w:rsidRPr="00C90635" w:rsidRDefault="00C90635" w:rsidP="00C906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C9063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Przez ulice długie, </w:t>
      </w:r>
    </w:p>
    <w:p w:rsidR="00C90635" w:rsidRPr="00C90635" w:rsidRDefault="00C90635" w:rsidP="00C906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C9063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od samego rana</w:t>
      </w:r>
    </w:p>
    <w:p w:rsidR="00C90635" w:rsidRPr="00C90635" w:rsidRDefault="00C90635" w:rsidP="00C906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C9063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idzie pan listonosz, </w:t>
      </w:r>
    </w:p>
    <w:p w:rsidR="00C90635" w:rsidRPr="00C90635" w:rsidRDefault="00C90635" w:rsidP="00C906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C9063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torbę ma wypchaną.</w:t>
      </w:r>
    </w:p>
    <w:p w:rsidR="00C90635" w:rsidRPr="00C90635" w:rsidRDefault="00C90635" w:rsidP="00C906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C9063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Czy pogoda, czy dzień mglisty, </w:t>
      </w:r>
    </w:p>
    <w:p w:rsidR="00C90635" w:rsidRPr="00C90635" w:rsidRDefault="00C90635" w:rsidP="00C906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C9063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pan listonosz nosi listy.</w:t>
      </w:r>
    </w:p>
    <w:p w:rsidR="00C90635" w:rsidRPr="00C90635" w:rsidRDefault="00C90635" w:rsidP="00C906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C9063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Stuku – Puku proszę wpuście listonosza.</w:t>
      </w:r>
    </w:p>
    <w:p w:rsidR="00C90635" w:rsidRDefault="00C90635" w:rsidP="00C906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C9063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Pan listonosz listy niesie nie pomyli się w adresie.</w:t>
      </w:r>
    </w:p>
    <w:p w:rsidR="00C90635" w:rsidRDefault="00C90635" w:rsidP="00C906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:rsidR="00C90635" w:rsidRPr="00C90635" w:rsidRDefault="00C90635" w:rsidP="00C906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Co robi pan listonosz?</w:t>
      </w:r>
    </w:p>
    <w:p w:rsidR="00C2179F" w:rsidRPr="000565C0" w:rsidRDefault="00C2179F" w:rsidP="000565C0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565C0" w:rsidRPr="000565C0" w:rsidRDefault="00C90635" w:rsidP="00C217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5. </w:t>
      </w:r>
      <w:r w:rsidR="000565C0" w:rsidRPr="000565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Jak wygląda pan listonosz? –opisz patrząc na ilustrację</w:t>
      </w:r>
      <w:r w:rsidR="000565C0" w:rsidRPr="000565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(granatowy mundur, czapka, torba pełna listów).</w:t>
      </w:r>
      <w:r w:rsidR="00C2179F" w:rsidRPr="00C217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2179F" w:rsidRPr="00C2179F" w:rsidRDefault="00C2179F" w:rsidP="00C217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</w:pPr>
    </w:p>
    <w:p w:rsidR="00C2179F" w:rsidRPr="00C2179F" w:rsidRDefault="00C2179F" w:rsidP="00C217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</w:pPr>
    </w:p>
    <w:p w:rsidR="00C2179F" w:rsidRDefault="00C2179F" w:rsidP="00C217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noProof/>
          <w:color w:val="000000"/>
          <w:sz w:val="21"/>
          <w:szCs w:val="21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8957B57" wp14:editId="118E55A7">
            <wp:extent cx="3039699" cy="4280170"/>
            <wp:effectExtent l="0" t="0" r="8890" b="6350"/>
            <wp:docPr id="4" name="Obraz 4" descr="Listonosz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onosz - Printoteka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935" cy="428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9F" w:rsidRDefault="00C2179F" w:rsidP="00C217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noProof/>
          <w:color w:val="000000"/>
          <w:sz w:val="21"/>
          <w:szCs w:val="21"/>
          <w:lang w:eastAsia="pl-PL"/>
        </w:rPr>
      </w:pPr>
    </w:p>
    <w:p w:rsidR="00C2179F" w:rsidRDefault="00C2179F" w:rsidP="00C217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noProof/>
          <w:color w:val="000000"/>
          <w:sz w:val="21"/>
          <w:szCs w:val="21"/>
          <w:lang w:eastAsia="pl-PL"/>
        </w:rPr>
      </w:pPr>
    </w:p>
    <w:p w:rsidR="000565C0" w:rsidRPr="000565C0" w:rsidRDefault="000565C0" w:rsidP="00C217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65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Gdzie pracuje pan listonosz? </w:t>
      </w:r>
      <w:r w:rsidRPr="000565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(na poczcie)</w:t>
      </w:r>
    </w:p>
    <w:p w:rsidR="000565C0" w:rsidRPr="000565C0" w:rsidRDefault="000565C0" w:rsidP="000565C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</w:p>
    <w:p w:rsidR="000565C0" w:rsidRDefault="000565C0" w:rsidP="000565C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>
        <w:rPr>
          <w:noProof/>
          <w:lang w:eastAsia="pl-PL"/>
        </w:rPr>
        <w:drawing>
          <wp:inline distT="0" distB="0" distL="0" distR="0" wp14:anchorId="679E0535" wp14:editId="13CC09CE">
            <wp:extent cx="4416425" cy="2947670"/>
            <wp:effectExtent l="0" t="0" r="3175" b="5080"/>
            <wp:docPr id="3" name="Obraz 3" descr="Nieruchomości Poczta 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eruchomości Poczta Pol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5C0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 </w:t>
      </w:r>
    </w:p>
    <w:p w:rsidR="000565C0" w:rsidRPr="000565C0" w:rsidRDefault="000565C0" w:rsidP="000565C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565C0" w:rsidRPr="00C2179F" w:rsidRDefault="000565C0" w:rsidP="000565C0">
      <w:pPr>
        <w:pStyle w:val="NormalnyWeb"/>
        <w:shd w:val="clear" w:color="auto" w:fill="FFFFFF"/>
        <w:spacing w:before="0" w:after="0"/>
        <w:textAlignment w:val="baseline"/>
        <w:rPr>
          <w:b/>
          <w:color w:val="000000"/>
        </w:rPr>
      </w:pPr>
      <w:r w:rsidRPr="000565C0">
        <w:rPr>
          <w:b/>
          <w:color w:val="000000"/>
        </w:rPr>
        <w:t> </w:t>
      </w:r>
      <w:r w:rsidR="00C90635">
        <w:rPr>
          <w:rStyle w:val="Pogrubienie"/>
          <w:b w:val="0"/>
          <w:color w:val="000000"/>
          <w:bdr w:val="none" w:sz="0" w:space="0" w:color="auto" w:frame="1"/>
        </w:rPr>
        <w:t>6</w:t>
      </w:r>
      <w:r w:rsidRPr="00C2179F">
        <w:rPr>
          <w:rStyle w:val="Pogrubienie"/>
          <w:b w:val="0"/>
          <w:color w:val="000000"/>
          <w:bdr w:val="none" w:sz="0" w:space="0" w:color="auto" w:frame="1"/>
        </w:rPr>
        <w:t>.</w:t>
      </w:r>
      <w:r w:rsidR="0069396E">
        <w:rPr>
          <w:rStyle w:val="Pogrubienie"/>
          <w:b w:val="0"/>
          <w:color w:val="000000"/>
          <w:bdr w:val="none" w:sz="0" w:space="0" w:color="auto" w:frame="1"/>
        </w:rPr>
        <w:t xml:space="preserve"> </w:t>
      </w:r>
      <w:r w:rsidRPr="00C2179F">
        <w:rPr>
          <w:rStyle w:val="Pogrubienie"/>
          <w:b w:val="0"/>
          <w:color w:val="000000"/>
          <w:bdr w:val="none" w:sz="0" w:space="0" w:color="auto" w:frame="1"/>
        </w:rPr>
        <w:t>Zabawa ruchowa do pio</w:t>
      </w:r>
      <w:r w:rsidR="00896322">
        <w:rPr>
          <w:rStyle w:val="Pogrubienie"/>
          <w:b w:val="0"/>
          <w:color w:val="000000"/>
          <w:bdr w:val="none" w:sz="0" w:space="0" w:color="auto" w:frame="1"/>
        </w:rPr>
        <w:t>senki „Listonosz” – w czasie zwrotki  maszeruj, a w czasie refrenu</w:t>
      </w:r>
      <w:r w:rsidRPr="00C2179F">
        <w:rPr>
          <w:rStyle w:val="Pogrubienie"/>
          <w:b w:val="0"/>
          <w:color w:val="000000"/>
          <w:bdr w:val="none" w:sz="0" w:space="0" w:color="auto" w:frame="1"/>
        </w:rPr>
        <w:t xml:space="preserve"> podskakuj w rytm muzyki:</w:t>
      </w:r>
    </w:p>
    <w:p w:rsidR="000565C0" w:rsidRPr="00C2179F" w:rsidRDefault="00896322" w:rsidP="000565C0">
      <w:pPr>
        <w:pStyle w:val="NormalnyWeb"/>
        <w:shd w:val="clear" w:color="auto" w:fill="FFFFFF"/>
        <w:spacing w:before="0" w:after="0"/>
        <w:textAlignment w:val="baseline"/>
        <w:rPr>
          <w:rFonts w:ascii="Helvetica" w:hAnsi="Helvetica" w:cs="Helvetica"/>
          <w:b/>
          <w:color w:val="000000" w:themeColor="text1"/>
          <w:sz w:val="21"/>
          <w:szCs w:val="21"/>
        </w:rPr>
      </w:pPr>
      <w:hyperlink r:id="rId9" w:history="1">
        <w:r w:rsidR="000565C0" w:rsidRPr="00C2179F">
          <w:rPr>
            <w:rStyle w:val="Pogrubienie"/>
            <w:rFonts w:ascii="inherit" w:hAnsi="inherit" w:cs="Helvetica"/>
            <w:b w:val="0"/>
            <w:color w:val="000000" w:themeColor="text1"/>
            <w:sz w:val="21"/>
            <w:szCs w:val="21"/>
            <w:bdr w:val="none" w:sz="0" w:space="0" w:color="auto" w:frame="1"/>
          </w:rPr>
          <w:t>https://chomikuj.pl/ida_o2/piosenki+dla+dzieci/Zawody/listonosz,2455963636.mp3(audio)</w:t>
        </w:r>
      </w:hyperlink>
    </w:p>
    <w:p w:rsidR="000565C0" w:rsidRPr="00C2179F" w:rsidRDefault="000565C0" w:rsidP="000565C0">
      <w:pPr>
        <w:pStyle w:val="NormalnyWeb"/>
        <w:shd w:val="clear" w:color="auto" w:fill="FFFFFF"/>
        <w:spacing w:before="0" w:after="0"/>
        <w:textAlignment w:val="baseline"/>
        <w:rPr>
          <w:b/>
          <w:color w:val="000000"/>
        </w:rPr>
      </w:pPr>
      <w:r w:rsidRPr="00C2179F">
        <w:rPr>
          <w:rStyle w:val="Pogrubienie"/>
          <w:b w:val="0"/>
          <w:color w:val="000000"/>
          <w:bdr w:val="none" w:sz="0" w:space="0" w:color="auto" w:frame="1"/>
        </w:rPr>
        <w:t> </w:t>
      </w:r>
      <w:r w:rsidR="0069396E">
        <w:rPr>
          <w:rStyle w:val="Pogrubienie"/>
          <w:b w:val="0"/>
          <w:color w:val="000000"/>
          <w:bdr w:val="none" w:sz="0" w:space="0" w:color="auto" w:frame="1"/>
        </w:rPr>
        <w:t>7 „Jak wysłać list?”</w:t>
      </w:r>
      <w:r w:rsidRPr="00C2179F">
        <w:rPr>
          <w:rStyle w:val="Pogrubienie"/>
          <w:b w:val="0"/>
          <w:color w:val="000000"/>
          <w:bdr w:val="none" w:sz="0" w:space="0" w:color="auto" w:frame="1"/>
        </w:rPr>
        <w:t>. Zobacz, jak to się robi:</w:t>
      </w:r>
    </w:p>
    <w:p w:rsidR="000565C0" w:rsidRDefault="00896322" w:rsidP="000565C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hyperlink r:id="rId10" w:history="1">
        <w:r w:rsidR="00C2179F" w:rsidRPr="00766C4C">
          <w:rPr>
            <w:rStyle w:val="Hipercze"/>
            <w:rFonts w:ascii="Helvetica" w:eastAsia="Times New Roman" w:hAnsi="Helvetica" w:cs="Helvetica"/>
            <w:sz w:val="21"/>
            <w:szCs w:val="21"/>
            <w:lang w:eastAsia="pl-PL"/>
          </w:rPr>
          <w:t>https://www.youtube.com/results?search_query=jak+zaadresowa%C4%87+list</w:t>
        </w:r>
      </w:hyperlink>
    </w:p>
    <w:p w:rsidR="00C2179F" w:rsidRPr="00C2179F" w:rsidRDefault="00C2179F" w:rsidP="00C2179F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7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Co należy napisać na kopercie ,żeby wysłać list? </w:t>
      </w:r>
      <w:r w:rsidRPr="00C217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(adres)</w:t>
      </w:r>
    </w:p>
    <w:p w:rsidR="00C2179F" w:rsidRPr="00C2179F" w:rsidRDefault="00C2179F" w:rsidP="00C2179F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7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Co zawiera adres? </w:t>
      </w:r>
      <w:r w:rsidRPr="00C217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(imię i nazwisko, nazwę ulicy, numer domu, mieszkania, kod pocztowy, nazwę miasta)</w:t>
      </w:r>
    </w:p>
    <w:p w:rsidR="00C2179F" w:rsidRPr="00C2179F" w:rsidRDefault="00C2179F" w:rsidP="00C2179F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7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Czy znasz swój adres? Powiedz, gdzie mieszkasz.</w:t>
      </w:r>
    </w:p>
    <w:p w:rsidR="00C2179F" w:rsidRPr="00C2179F" w:rsidRDefault="00C90635" w:rsidP="00C217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C2179F" w:rsidRPr="00C217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693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„Od nadawcy do odbiorcy – Droga listu” .</w:t>
      </w:r>
      <w:r w:rsidR="00C2179F" w:rsidRPr="00C217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Zobacz, jaką drogę musi pokon</w:t>
      </w:r>
      <w:r w:rsidR="00C217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ać list od nadawcy do odbiorcy:</w:t>
      </w:r>
    </w:p>
    <w:p w:rsidR="00C2179F" w:rsidRPr="00C2179F" w:rsidRDefault="00C2179F" w:rsidP="00C217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7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Historyjka obrazkowa „Droga listu”- dziecko opowiada, co widzi na obrazku, rodzic podsumowuje wypowiedź dziecka czytając objaśnienie pod każdym obrazkiem:</w:t>
      </w:r>
    </w:p>
    <w:p w:rsidR="00C2179F" w:rsidRDefault="00896322" w:rsidP="00C217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1" w:history="1">
        <w:r w:rsidR="0069396E" w:rsidRPr="0094401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https://www.slideserve.com/moswen/droga-listu-od-nadawcy-do-adresata</w:t>
        </w:r>
      </w:hyperlink>
    </w:p>
    <w:p w:rsidR="0069396E" w:rsidRDefault="0069396E" w:rsidP="00C217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396E" w:rsidRDefault="0069396E" w:rsidP="00C217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Życzymy miłej zabawy!</w:t>
      </w:r>
      <w:bookmarkStart w:id="0" w:name="_GoBack"/>
      <w:bookmarkEnd w:id="0"/>
    </w:p>
    <w:p w:rsidR="0069396E" w:rsidRPr="000565C0" w:rsidRDefault="0069396E" w:rsidP="0069396E">
      <w:pPr>
        <w:shd w:val="clear" w:color="auto" w:fill="FFFFFF"/>
        <w:spacing w:before="100" w:beforeAutospacing="1" w:after="100" w:afterAutospacing="1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Panie; Magda D. Renata, Sylwia, Ania</w:t>
      </w:r>
    </w:p>
    <w:p w:rsidR="000565C0" w:rsidRPr="000565C0" w:rsidRDefault="000565C0" w:rsidP="000565C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565C0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 </w:t>
      </w:r>
    </w:p>
    <w:p w:rsidR="000565C0" w:rsidRPr="000565C0" w:rsidRDefault="000565C0" w:rsidP="000565C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565C0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 </w:t>
      </w:r>
    </w:p>
    <w:p w:rsidR="000565C0" w:rsidRPr="000565C0" w:rsidRDefault="000565C0" w:rsidP="000565C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565C0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 </w:t>
      </w:r>
    </w:p>
    <w:p w:rsidR="000565C0" w:rsidRPr="000565C0" w:rsidRDefault="000565C0" w:rsidP="000565C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565C0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 </w:t>
      </w:r>
    </w:p>
    <w:p w:rsidR="000565C0" w:rsidRPr="000565C0" w:rsidRDefault="000565C0" w:rsidP="000565C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565C0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 </w:t>
      </w:r>
    </w:p>
    <w:p w:rsidR="000565C0" w:rsidRPr="000565C0" w:rsidRDefault="000565C0" w:rsidP="000565C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565C0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 </w:t>
      </w:r>
    </w:p>
    <w:p w:rsidR="000565C0" w:rsidRDefault="000565C0"/>
    <w:sectPr w:rsidR="0005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1295"/>
    <w:multiLevelType w:val="multilevel"/>
    <w:tmpl w:val="2D349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91D2F"/>
    <w:multiLevelType w:val="multilevel"/>
    <w:tmpl w:val="9814A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13251"/>
    <w:multiLevelType w:val="multilevel"/>
    <w:tmpl w:val="2CA03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D51A7"/>
    <w:multiLevelType w:val="multilevel"/>
    <w:tmpl w:val="54C80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C444A"/>
    <w:multiLevelType w:val="hybridMultilevel"/>
    <w:tmpl w:val="BDE44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50FBF"/>
    <w:multiLevelType w:val="multilevel"/>
    <w:tmpl w:val="909EA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C0"/>
    <w:rsid w:val="000565C0"/>
    <w:rsid w:val="0039108D"/>
    <w:rsid w:val="0069396E"/>
    <w:rsid w:val="00896322"/>
    <w:rsid w:val="00955FC7"/>
    <w:rsid w:val="00C2179F"/>
    <w:rsid w:val="00C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565C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65C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5C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5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0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565C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65C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5C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5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oNNQZvdnbc" TargetMode="External"/><Relationship Id="rId11" Type="http://schemas.openxmlformats.org/officeDocument/2006/relationships/hyperlink" Target="https://www.slideserve.com/moswen/droga-listu-od-nadawcy-do-adresa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results?search_query=jak+zaadresowa%C4%87+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omikuj.pl/ida_o2/piosenki+dla+dzieci/Zawody/listonosz,2455963636.mp3(audio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dcterms:created xsi:type="dcterms:W3CDTF">2021-04-12T08:39:00Z</dcterms:created>
  <dcterms:modified xsi:type="dcterms:W3CDTF">2021-04-12T19:58:00Z</dcterms:modified>
</cp:coreProperties>
</file>